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A8" w:rsidRDefault="00C726A8" w:rsidP="00C726A8">
      <w:pPr>
        <w:pStyle w:val="a3"/>
      </w:pPr>
      <w:r>
        <w:t xml:space="preserve">                </w:t>
      </w:r>
      <w:r w:rsidR="000F0A35">
        <w:t xml:space="preserve">                              </w:t>
      </w:r>
      <w:r>
        <w:t>ЗАЦВЯРДЖАЮ</w:t>
      </w:r>
    </w:p>
    <w:p w:rsidR="00C726A8" w:rsidRDefault="00C726A8" w:rsidP="00C726A8">
      <w:pPr>
        <w:pStyle w:val="a3"/>
      </w:pPr>
      <w:r>
        <w:t xml:space="preserve">                                                </w:t>
      </w:r>
      <w:r w:rsidR="000F0A35">
        <w:rPr>
          <w:lang w:val="ru-RU"/>
        </w:rPr>
        <w:t xml:space="preserve"> </w:t>
      </w:r>
      <w:r>
        <w:t>Дырэктар                                      П.М.Буляк</w:t>
      </w:r>
    </w:p>
    <w:p w:rsidR="00AC1DC5" w:rsidRDefault="00C7192F">
      <w:pPr>
        <w:rPr>
          <w:lang w:val="be-BY"/>
        </w:rPr>
      </w:pPr>
    </w:p>
    <w:p w:rsidR="00C726A8" w:rsidRDefault="00C726A8">
      <w:pPr>
        <w:rPr>
          <w:lang w:val="be-BY"/>
        </w:rPr>
      </w:pPr>
    </w:p>
    <w:p w:rsidR="00C726A8" w:rsidRPr="006716D6" w:rsidRDefault="00C726A8" w:rsidP="00C726A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716D6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C726A8" w:rsidRPr="006716D6" w:rsidRDefault="00C726A8" w:rsidP="00C726A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716D6">
        <w:rPr>
          <w:rFonts w:ascii="Times New Roman" w:hAnsi="Times New Roman" w:cs="Times New Roman"/>
          <w:sz w:val="28"/>
          <w:szCs w:val="28"/>
          <w:lang w:val="be-BY"/>
        </w:rPr>
        <w:t>мерапрыемстваў гісторыка-краязнаўчага музея “Вытокі”</w:t>
      </w:r>
    </w:p>
    <w:p w:rsidR="00C726A8" w:rsidRPr="006716D6" w:rsidRDefault="000F0A35" w:rsidP="006716D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716D6">
        <w:rPr>
          <w:rFonts w:ascii="Times New Roman" w:hAnsi="Times New Roman" w:cs="Times New Roman"/>
          <w:sz w:val="28"/>
          <w:szCs w:val="28"/>
          <w:lang w:val="be-BY"/>
        </w:rPr>
        <w:t>на 202</w:t>
      </w:r>
      <w:r w:rsidR="00154BF5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6716D6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154BF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C726A8" w:rsidRPr="006716D6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6"/>
        <w:gridCol w:w="6216"/>
        <w:gridCol w:w="1831"/>
      </w:tblGrid>
      <w:tr w:rsidR="00C726A8" w:rsidRPr="006716D6" w:rsidTr="005A5C63">
        <w:trPr>
          <w:trHeight w:val="471"/>
        </w:trPr>
        <w:tc>
          <w:tcPr>
            <w:tcW w:w="1266" w:type="dxa"/>
          </w:tcPr>
          <w:p w:rsidR="00C726A8" w:rsidRPr="006716D6" w:rsidRDefault="00C726A8" w:rsidP="005A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</w:t>
            </w:r>
          </w:p>
        </w:tc>
        <w:tc>
          <w:tcPr>
            <w:tcW w:w="6216" w:type="dxa"/>
          </w:tcPr>
          <w:p w:rsidR="00C726A8" w:rsidRPr="006716D6" w:rsidRDefault="00C726A8" w:rsidP="005A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мерапрыемства</w:t>
            </w:r>
          </w:p>
        </w:tc>
        <w:tc>
          <w:tcPr>
            <w:tcW w:w="1831" w:type="dxa"/>
          </w:tcPr>
          <w:p w:rsidR="00C726A8" w:rsidRPr="006716D6" w:rsidRDefault="00C726A8" w:rsidP="005A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</w:tr>
      <w:tr w:rsidR="009C69D6" w:rsidRPr="006716D6" w:rsidTr="005A5C63">
        <w:trPr>
          <w:trHeight w:val="1400"/>
        </w:trPr>
        <w:tc>
          <w:tcPr>
            <w:tcW w:w="1266" w:type="dxa"/>
          </w:tcPr>
          <w:p w:rsidR="009C69D6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216" w:type="dxa"/>
          </w:tcPr>
          <w:p w:rsidR="00D32011" w:rsidRDefault="00154BF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Аглядная экскурсія</w:t>
            </w:r>
            <w:r w:rsidR="009C69D6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“Я вырас тут, і край мне гэты дарагі”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54BF5" w:rsidRDefault="00154BF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(1-11 класы)</w:t>
            </w:r>
          </w:p>
          <w:p w:rsidR="00154BF5" w:rsidRPr="006716D6" w:rsidRDefault="00154BF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ўрок да Дня народнага адзінства “Аснова незалежнай краіны – адзінства беларускага народа” (9-11 кл.)</w:t>
            </w:r>
          </w:p>
          <w:p w:rsidR="009C69D6" w:rsidRPr="006716D6" w:rsidRDefault="009C69D6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31" w:type="dxa"/>
          </w:tcPr>
          <w:p w:rsidR="009C69D6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4-7 </w:t>
            </w:r>
            <w:r w:rsidR="00C719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</w:t>
            </w:r>
            <w:r w:rsidR="009C69D6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</w:p>
          <w:p w:rsidR="00154BF5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54BF5" w:rsidRPr="006716D6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верасня</w:t>
            </w:r>
          </w:p>
        </w:tc>
      </w:tr>
      <w:tr w:rsidR="00C726A8" w:rsidRPr="006716D6" w:rsidTr="005A5C63">
        <w:trPr>
          <w:trHeight w:val="729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6216" w:type="dxa"/>
          </w:tcPr>
          <w:p w:rsidR="00F732F3" w:rsidRPr="006716D6" w:rsidRDefault="00723BBF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Пазнавальны</w:t>
            </w:r>
            <w:r w:rsidR="00C719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занятак да Дня настаўніка</w:t>
            </w:r>
          </w:p>
          <w:p w:rsidR="00C726A8" w:rsidRPr="006716D6" w:rsidRDefault="003E61D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154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Ветэраны педагагічнай працы школы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="00154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7-8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1831" w:type="dxa"/>
          </w:tcPr>
          <w:p w:rsidR="00C726A8" w:rsidRPr="006716D6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 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кастрычнік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</w:tc>
      </w:tr>
      <w:tr w:rsidR="00C726A8" w:rsidRPr="00154BF5" w:rsidTr="002A7AED">
        <w:trPr>
          <w:trHeight w:val="1012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216" w:type="dxa"/>
          </w:tcPr>
          <w:p w:rsidR="00C726A8" w:rsidRPr="006716D6" w:rsidRDefault="00154BF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эскурсія “Гісторыя маёй вёскі – часцінка маёй краіны” (1-4 кл.)</w:t>
            </w:r>
          </w:p>
          <w:p w:rsidR="00D32011" w:rsidRPr="006716D6" w:rsidRDefault="00154BF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Музейны занятак “Пра што расказваюць музейныя прадметы?” 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кл.)</w:t>
            </w:r>
          </w:p>
        </w:tc>
        <w:tc>
          <w:tcPr>
            <w:tcW w:w="1831" w:type="dxa"/>
          </w:tcPr>
          <w:p w:rsidR="00C726A8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18 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лістапад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  <w:p w:rsidR="00154BF5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54BF5" w:rsidRDefault="00A90C54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  <w:r w:rsidR="00154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лістапада</w:t>
            </w:r>
          </w:p>
          <w:p w:rsidR="00154BF5" w:rsidRPr="006716D6" w:rsidRDefault="00154BF5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F0A35" w:rsidRPr="005A5C63" w:rsidTr="005A5C63">
        <w:trPr>
          <w:trHeight w:val="891"/>
        </w:trPr>
        <w:tc>
          <w:tcPr>
            <w:tcW w:w="1266" w:type="dxa"/>
          </w:tcPr>
          <w:p w:rsidR="000F0A35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216" w:type="dxa"/>
          </w:tcPr>
          <w:p w:rsidR="000F0A35" w:rsidRPr="006716D6" w:rsidRDefault="000F0A3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экскурсія</w:t>
            </w:r>
            <w:r w:rsidR="00A90C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“Подзвіг М. Гастэлы – крок у бесмяротнасць” </w:t>
            </w: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90C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(5-6 кл.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7-8 кл.</w:t>
            </w:r>
            <w:r w:rsidR="00A90C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831" w:type="dxa"/>
          </w:tcPr>
          <w:p w:rsidR="000F0A35" w:rsidRDefault="00A90C54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19 </w:t>
            </w:r>
            <w:r w:rsidR="000F0A35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снеж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</w:t>
            </w:r>
          </w:p>
          <w:p w:rsidR="00A90C54" w:rsidRPr="006716D6" w:rsidRDefault="00A90C54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21 снежня</w:t>
            </w:r>
          </w:p>
        </w:tc>
      </w:tr>
      <w:tr w:rsidR="00C726A8" w:rsidRPr="005A5C63" w:rsidTr="005A5C63">
        <w:trPr>
          <w:trHeight w:val="535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216" w:type="dxa"/>
          </w:tcPr>
          <w:p w:rsidR="00C726A8" w:rsidRPr="006716D6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Музейны ўрок “Жыццё стар</w:t>
            </w:r>
            <w:r w:rsidR="00C719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 хаты”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1831" w:type="dxa"/>
          </w:tcPr>
          <w:p w:rsidR="00C726A8" w:rsidRPr="006716D6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16 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студзен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</w:p>
        </w:tc>
      </w:tr>
      <w:tr w:rsidR="00C726A8" w:rsidRPr="006716D6" w:rsidTr="005A5C63">
        <w:trPr>
          <w:trHeight w:val="2257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216" w:type="dxa"/>
          </w:tcPr>
          <w:p w:rsidR="000F0A35" w:rsidRPr="006716D6" w:rsidRDefault="000F0A3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Дзень адчыненых дзвярэй </w:t>
            </w:r>
          </w:p>
          <w:p w:rsidR="000F0A35" w:rsidRPr="006716D6" w:rsidRDefault="000F0A35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“Сустрэча выпускнікоў школы”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(10-11 кл.)</w:t>
            </w:r>
          </w:p>
          <w:p w:rsidR="00C7192F" w:rsidRDefault="00C7192F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732F3" w:rsidRPr="006716D6" w:rsidRDefault="00723BBF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</w:t>
            </w:r>
            <w:r w:rsidR="00C726A8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экскурсія 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Дня воінаў-інтэрнацыяналістаў</w:t>
            </w:r>
          </w:p>
          <w:p w:rsidR="002A7AED" w:rsidRPr="006716D6" w:rsidRDefault="00C726A8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Яны засталіся ў той вайне</w:t>
            </w: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32011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(7-8</w:t>
            </w:r>
            <w:r w:rsidR="006716D6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C7192F" w:rsidRDefault="00C7192F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26A8" w:rsidRPr="006716D6" w:rsidRDefault="009C69D6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Музейны ўрок “Доўг і памяць” 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9-10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1831" w:type="dxa"/>
          </w:tcPr>
          <w:p w:rsidR="00C726A8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лютага</w:t>
            </w: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192F" w:rsidRDefault="00C7192F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лютага</w:t>
            </w: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192F" w:rsidRDefault="00C7192F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 лютага</w:t>
            </w:r>
          </w:p>
          <w:p w:rsidR="005A5C63" w:rsidRPr="006716D6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726A8" w:rsidRPr="006716D6" w:rsidTr="00C7192F">
        <w:trPr>
          <w:trHeight w:val="695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6216" w:type="dxa"/>
          </w:tcPr>
          <w:p w:rsidR="00C726A8" w:rsidRPr="006716D6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Завочная экскурсія “Злачынствы нямецка-фашысцкіх захопнікаў на тэрыторыі Карэліцкага раёна”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(5-6</w:t>
            </w:r>
            <w:r w:rsidR="006716D6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831" w:type="dxa"/>
          </w:tcPr>
          <w:p w:rsidR="00C726A8" w:rsidRPr="006716D6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21 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сакавік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</w:tc>
      </w:tr>
      <w:tr w:rsidR="00C726A8" w:rsidRPr="006716D6" w:rsidTr="00F732F3">
        <w:trPr>
          <w:trHeight w:val="1139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6216" w:type="dxa"/>
          </w:tcPr>
          <w:p w:rsidR="005A5C63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Аглядна экскурсія</w:t>
            </w: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23BBF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 рэчы раскажуць аб мінулым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(вучні пач.кл.)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7192F" w:rsidRDefault="00C7192F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5C63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Гісторыка-краязнаўчая віктарына “Мой родны край” </w:t>
            </w:r>
          </w:p>
          <w:p w:rsidR="005A5C63" w:rsidRPr="006716D6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(7-8 кл.)</w:t>
            </w:r>
          </w:p>
          <w:p w:rsidR="00C726A8" w:rsidRPr="006716D6" w:rsidRDefault="00C726A8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31" w:type="dxa"/>
          </w:tcPr>
          <w:p w:rsidR="00C726A8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9 </w:t>
            </w:r>
            <w:r w:rsidR="00F732F3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красавік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192F" w:rsidRDefault="00C7192F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5C63" w:rsidRPr="006716D6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 красавіка</w:t>
            </w:r>
          </w:p>
        </w:tc>
      </w:tr>
      <w:tr w:rsidR="00C726A8" w:rsidRPr="006716D6" w:rsidTr="00F732F3">
        <w:trPr>
          <w:trHeight w:val="1116"/>
        </w:trPr>
        <w:tc>
          <w:tcPr>
            <w:tcW w:w="1266" w:type="dxa"/>
          </w:tcPr>
          <w:p w:rsidR="00C726A8" w:rsidRPr="006716D6" w:rsidRDefault="009C69D6" w:rsidP="005A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6216" w:type="dxa"/>
          </w:tcPr>
          <w:p w:rsidR="009C69D6" w:rsidRPr="006716D6" w:rsidRDefault="009C69D6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глядная</w:t>
            </w: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экскурсія</w:t>
            </w:r>
          </w:p>
          <w:p w:rsidR="000F0A35" w:rsidRPr="006716D6" w:rsidRDefault="009C69D6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“Паклонімся Вялікім тым гадам…”</w:t>
            </w:r>
            <w:r w:rsidR="002A7AED" w:rsidRPr="006716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(10-11 кл.)</w:t>
            </w:r>
          </w:p>
          <w:p w:rsidR="00C7192F" w:rsidRDefault="00C7192F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26A8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Літаратурна-гістарычная выстава “Дзеці вайны – героі”</w:t>
            </w:r>
          </w:p>
          <w:p w:rsidR="005A5C63" w:rsidRPr="006716D6" w:rsidRDefault="005A5C63" w:rsidP="005A5C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(1-4 кл.)</w:t>
            </w:r>
          </w:p>
        </w:tc>
        <w:tc>
          <w:tcPr>
            <w:tcW w:w="1831" w:type="dxa"/>
          </w:tcPr>
          <w:p w:rsidR="00C726A8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7 мая</w:t>
            </w: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5C63" w:rsidRDefault="005A5C63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5C63" w:rsidRPr="006716D6" w:rsidRDefault="00C7192F" w:rsidP="005A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A5C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мая</w:t>
            </w:r>
          </w:p>
        </w:tc>
      </w:tr>
    </w:tbl>
    <w:p w:rsidR="00C726A8" w:rsidRPr="009C69D6" w:rsidRDefault="00C726A8" w:rsidP="00C7192F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C726A8" w:rsidRPr="009C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A8"/>
    <w:rsid w:val="000F0A35"/>
    <w:rsid w:val="00154BF5"/>
    <w:rsid w:val="001744E8"/>
    <w:rsid w:val="002A7AED"/>
    <w:rsid w:val="003E61D5"/>
    <w:rsid w:val="005A5C63"/>
    <w:rsid w:val="006716D6"/>
    <w:rsid w:val="00723BBF"/>
    <w:rsid w:val="007C5BF2"/>
    <w:rsid w:val="009C69D6"/>
    <w:rsid w:val="00A16C27"/>
    <w:rsid w:val="00A90C54"/>
    <w:rsid w:val="00C7192F"/>
    <w:rsid w:val="00C726A8"/>
    <w:rsid w:val="00D32011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726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726A8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table" w:styleId="a5">
    <w:name w:val="Table Grid"/>
    <w:basedOn w:val="a1"/>
    <w:uiPriority w:val="39"/>
    <w:rsid w:val="00C7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726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726A8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table" w:styleId="a5">
    <w:name w:val="Table Grid"/>
    <w:basedOn w:val="a1"/>
    <w:uiPriority w:val="39"/>
    <w:rsid w:val="00C7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A5A4-093D-4F5D-9863-7575A66D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2023-09-04T14:57:00Z</cp:lastPrinted>
  <dcterms:created xsi:type="dcterms:W3CDTF">2018-09-08T07:52:00Z</dcterms:created>
  <dcterms:modified xsi:type="dcterms:W3CDTF">2023-09-04T15:04:00Z</dcterms:modified>
</cp:coreProperties>
</file>