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AD" w:rsidRPr="00F0278C" w:rsidRDefault="004411AD" w:rsidP="004411AD">
      <w:pPr>
        <w:widowControl w:val="0"/>
        <w:tabs>
          <w:tab w:val="left" w:pos="41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F23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F23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УТВЕРЖДЕН</w:t>
      </w:r>
    </w:p>
    <w:p w:rsidR="004411AD" w:rsidRPr="00F0278C" w:rsidRDefault="004411AD" w:rsidP="004411AD">
      <w:pPr>
        <w:widowControl w:val="0"/>
        <w:tabs>
          <w:tab w:val="left" w:pos="41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7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Приказ от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30.12.2023 №</w:t>
      </w:r>
      <w:r w:rsidRPr="009A1EA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</w:t>
      </w:r>
      <w:r w:rsidR="009A1EA9" w:rsidRPr="009A1EA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27</w:t>
      </w:r>
    </w:p>
    <w:p w:rsidR="004411AD" w:rsidRPr="0000282B" w:rsidRDefault="004411AD" w:rsidP="004411AD">
      <w:pPr>
        <w:pStyle w:val="Style4"/>
        <w:widowControl/>
        <w:rPr>
          <w:sz w:val="28"/>
          <w:szCs w:val="28"/>
        </w:rPr>
      </w:pPr>
    </w:p>
    <w:p w:rsidR="004411AD" w:rsidRPr="00FF7B41" w:rsidRDefault="004411AD" w:rsidP="00441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4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411AD" w:rsidRPr="00FF7B41" w:rsidRDefault="004411AD" w:rsidP="00441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41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proofErr w:type="gramStart"/>
      <w:r w:rsidRPr="00FF7B41">
        <w:rPr>
          <w:rFonts w:ascii="Times New Roman" w:hAnsi="Times New Roman" w:cs="Times New Roman"/>
          <w:b/>
          <w:sz w:val="28"/>
          <w:szCs w:val="28"/>
        </w:rPr>
        <w:t>охране  труда</w:t>
      </w:r>
      <w:proofErr w:type="gramEnd"/>
      <w:r w:rsidRPr="00FF7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1AD" w:rsidRPr="00FF7B41" w:rsidRDefault="004411AD" w:rsidP="0044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ГУО «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Райцевская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FF7B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средняя школа»</w:t>
      </w:r>
    </w:p>
    <w:p w:rsidR="004411AD" w:rsidRPr="00FF7B41" w:rsidRDefault="004411AD" w:rsidP="00441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4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7B41">
        <w:rPr>
          <w:rFonts w:ascii="Times New Roman" w:hAnsi="Times New Roman" w:cs="Times New Roman"/>
          <w:b/>
          <w:sz w:val="28"/>
          <w:szCs w:val="28"/>
        </w:rPr>
        <w:t>на 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FF7B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11AD" w:rsidRPr="0000282B" w:rsidRDefault="004411AD" w:rsidP="00441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4" w:type="dxa"/>
        <w:tblInd w:w="-6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096"/>
        <w:gridCol w:w="1134"/>
        <w:gridCol w:w="992"/>
        <w:gridCol w:w="1701"/>
        <w:gridCol w:w="2128"/>
        <w:gridCol w:w="2692"/>
        <w:gridCol w:w="993"/>
      </w:tblGrid>
      <w:tr w:rsidR="004411AD" w:rsidRPr="0000282B" w:rsidTr="0037606E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охране труда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Стоимость выполненных мероприятий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Сроки выполнения мероприятий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мероприятий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Ожидаемая социальная эффективность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чания</w:t>
            </w:r>
            <w:proofErr w:type="spellEnd"/>
          </w:p>
        </w:tc>
      </w:tr>
      <w:tr w:rsidR="004411AD" w:rsidRPr="0000282B" w:rsidTr="0037606E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акти-ческая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AD" w:rsidRPr="0000282B" w:rsidTr="0037606E">
        <w:trPr>
          <w:trHeight w:val="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CE76ED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Пополнение медицин</w:t>
            </w:r>
            <w:r w:rsidRPr="00D359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ских  аптечек </w:t>
            </w:r>
            <w:proofErr w:type="spellStart"/>
            <w:r w:rsidRPr="00D359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медикамен-тами</w:t>
            </w:r>
            <w:proofErr w:type="spellEnd"/>
            <w:r w:rsidRPr="00CE7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кабинетом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AD" w:rsidRPr="0000282B" w:rsidTr="0037606E">
        <w:trPr>
          <w:trHeight w:val="9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D359C5" w:rsidRDefault="004411AD" w:rsidP="0037606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359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Оснащение рабочих мест работников</w:t>
            </w:r>
          </w:p>
          <w:p w:rsidR="004411AD" w:rsidRPr="005317C4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9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оборудованием и рабочим инвентарем</w:t>
            </w:r>
            <w:r w:rsidRPr="00D359C5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</w:t>
            </w:r>
            <w:r w:rsidRPr="00CE7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FF7B41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FF7B41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FF7B41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B41">
              <w:rPr>
                <w:rFonts w:ascii="Times New Roman" w:hAnsi="Times New Roman" w:cs="Times New Roman"/>
                <w:sz w:val="28"/>
                <w:szCs w:val="28"/>
              </w:rPr>
              <w:t>март, далее по мере необходимости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5317C4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B4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требований </w:t>
            </w:r>
            <w:proofErr w:type="spellStart"/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СанНиПа</w:t>
            </w:r>
            <w:proofErr w:type="spellEnd"/>
          </w:p>
          <w:p w:rsidR="004411AD" w:rsidRPr="00CE76ED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9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безопасных условий 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AD" w:rsidRPr="0000282B" w:rsidTr="0037606E">
        <w:trPr>
          <w:trHeight w:val="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spellStart"/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санминимума</w:t>
            </w:r>
            <w:proofErr w:type="spellEnd"/>
          </w:p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441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Декабрь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требований </w:t>
            </w:r>
            <w:proofErr w:type="spellStart"/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СанНиПа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AD" w:rsidRPr="0000282B" w:rsidTr="0037606E">
        <w:trPr>
          <w:trHeight w:val="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40CFC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0CF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Обслуживание технологического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Default="004411AD" w:rsidP="00441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411AD" w:rsidRPr="0000282B" w:rsidRDefault="004411AD" w:rsidP="00441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411AD" w:rsidRPr="0000282B" w:rsidRDefault="004411AD" w:rsidP="00441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безопасных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AD" w:rsidRPr="0000282B" w:rsidTr="0037606E">
        <w:trPr>
          <w:trHeight w:val="9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40CFC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CF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2A55AD" w:rsidRPr="002A55AD">
              <w:rPr>
                <w:rFonts w:ascii="Times New Roman" w:hAnsi="Times New Roman" w:cs="Times New Roman"/>
                <w:sz w:val="28"/>
                <w:szCs w:val="28"/>
              </w:rPr>
              <w:t xml:space="preserve">протирочной </w:t>
            </w:r>
            <w:r w:rsidRPr="002A55AD">
              <w:rPr>
                <w:rFonts w:ascii="Times New Roman" w:hAnsi="Times New Roman" w:cs="Times New Roman"/>
                <w:sz w:val="28"/>
                <w:szCs w:val="28"/>
              </w:rPr>
              <w:t xml:space="preserve"> машины на пищеблок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2A55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411AD">
              <w:rPr>
                <w:rFonts w:ascii="Times New Roman" w:hAnsi="Times New Roman" w:cs="Times New Roman"/>
                <w:sz w:val="28"/>
                <w:szCs w:val="28"/>
              </w:rPr>
              <w:t>00.0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441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5317C4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40CFC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Улучшений условий труда</w:t>
            </w:r>
            <w:r w:rsidRPr="0004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AD" w:rsidRPr="0000282B" w:rsidTr="0037606E">
        <w:trPr>
          <w:trHeight w:val="9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40CFC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обеспечение работников смывающими и обезвреживающими средствами</w:t>
            </w:r>
            <w:r w:rsidRPr="0004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5317C4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7F739E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работников во время </w:t>
            </w:r>
            <w:r w:rsidRPr="0065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производственного процесса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AD" w:rsidRPr="0000282B" w:rsidTr="0037606E"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5317C4" w:rsidRDefault="004411AD" w:rsidP="00376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7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Проверка электроинструмента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AD" w:rsidRPr="005317C4" w:rsidRDefault="004411AD" w:rsidP="0037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AD" w:rsidRPr="005317C4" w:rsidRDefault="004411AD" w:rsidP="0037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AD" w:rsidRDefault="004411AD" w:rsidP="00441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411AD" w:rsidRPr="0000282B" w:rsidRDefault="004411AD" w:rsidP="00441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411AD" w:rsidRPr="005317C4" w:rsidRDefault="004411AD" w:rsidP="0044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AD" w:rsidRPr="005317C4" w:rsidRDefault="004411AD" w:rsidP="0037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AD" w:rsidRPr="005317C4" w:rsidRDefault="004411AD" w:rsidP="0037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производственного травматизма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AD" w:rsidRPr="0000282B" w:rsidTr="0037606E"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6960EE" w:rsidRDefault="004411AD" w:rsidP="00376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Обслуживание и ремонт компьютер</w:t>
            </w:r>
            <w:r w:rsidRPr="006960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ной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AD" w:rsidRDefault="004411AD" w:rsidP="0037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AD" w:rsidRPr="005317C4" w:rsidRDefault="004411AD" w:rsidP="0037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AD" w:rsidRPr="005317C4" w:rsidRDefault="004411AD" w:rsidP="0044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Декабрь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1AD" w:rsidRPr="005317C4" w:rsidRDefault="004411AD" w:rsidP="0037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безопасных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AD" w:rsidRPr="0000282B" w:rsidRDefault="004411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5AD" w:rsidRPr="0000282B" w:rsidTr="0037606E"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D" w:rsidRDefault="002A55AD" w:rsidP="003760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D" w:rsidRDefault="002A55AD" w:rsidP="0037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Замена ламп в учебных кабинетах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5AD" w:rsidRDefault="002A55AD" w:rsidP="0037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5AD" w:rsidRPr="005317C4" w:rsidRDefault="002A55AD" w:rsidP="0037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5AD" w:rsidRDefault="002A55AD" w:rsidP="00441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5AD" w:rsidRPr="0000282B" w:rsidRDefault="002A55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5AD" w:rsidRPr="0000282B" w:rsidRDefault="002A55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2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требований </w:t>
            </w:r>
            <w:proofErr w:type="spellStart"/>
            <w:r w:rsidRPr="0000282B">
              <w:rPr>
                <w:rFonts w:ascii="Times New Roman" w:hAnsi="Times New Roman" w:cs="Times New Roman"/>
                <w:sz w:val="28"/>
                <w:szCs w:val="28"/>
              </w:rPr>
              <w:t>СанНиПа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AD" w:rsidRPr="0000282B" w:rsidRDefault="002A55AD" w:rsidP="00376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1AD" w:rsidRPr="0000282B" w:rsidRDefault="004411AD" w:rsidP="00441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AD" w:rsidRPr="000E48A1" w:rsidRDefault="004411AD" w:rsidP="004411AD">
      <w:pPr>
        <w:widowControl w:val="0"/>
        <w:tabs>
          <w:tab w:val="left" w:pos="41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E48A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СОГЛАСОВАНО                                                                                                                                     </w:t>
      </w:r>
    </w:p>
    <w:p w:rsidR="004411AD" w:rsidRPr="000E48A1" w:rsidRDefault="004411AD" w:rsidP="004411AD">
      <w:pPr>
        <w:widowControl w:val="0"/>
        <w:tabs>
          <w:tab w:val="left" w:pos="41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4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Протокол заседания                                                                                                                                  </w:t>
      </w:r>
    </w:p>
    <w:p w:rsidR="004411AD" w:rsidRPr="000E48A1" w:rsidRDefault="004411AD" w:rsidP="004411AD">
      <w:pPr>
        <w:widowControl w:val="0"/>
        <w:tabs>
          <w:tab w:val="left" w:pos="41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4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профсоюзного комитета                                                                                                                           </w:t>
      </w:r>
    </w:p>
    <w:p w:rsidR="004411AD" w:rsidRPr="000E48A1" w:rsidRDefault="004411AD" w:rsidP="004411AD">
      <w:pPr>
        <w:widowControl w:val="0"/>
        <w:tabs>
          <w:tab w:val="left" w:pos="41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30.12.2023</w:t>
      </w:r>
      <w:r w:rsidRPr="000E4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 </w:t>
      </w:r>
      <w:r w:rsidR="002A55AD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</w:p>
    <w:p w:rsidR="004411AD" w:rsidRDefault="004411AD" w:rsidP="00441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411AD" w:rsidSect="00F2390C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9E"/>
    <w:rsid w:val="0000282B"/>
    <w:rsid w:val="00040CFC"/>
    <w:rsid w:val="000B1B8E"/>
    <w:rsid w:val="000E48A1"/>
    <w:rsid w:val="0028434A"/>
    <w:rsid w:val="002A55AD"/>
    <w:rsid w:val="00320614"/>
    <w:rsid w:val="0037313E"/>
    <w:rsid w:val="00402A8C"/>
    <w:rsid w:val="004411AD"/>
    <w:rsid w:val="004B7624"/>
    <w:rsid w:val="00505131"/>
    <w:rsid w:val="005317C4"/>
    <w:rsid w:val="00584821"/>
    <w:rsid w:val="006023C3"/>
    <w:rsid w:val="00687D6F"/>
    <w:rsid w:val="006960EE"/>
    <w:rsid w:val="006B16D5"/>
    <w:rsid w:val="006C38B8"/>
    <w:rsid w:val="007B2FC2"/>
    <w:rsid w:val="007F739E"/>
    <w:rsid w:val="0083282D"/>
    <w:rsid w:val="00893557"/>
    <w:rsid w:val="008C0F17"/>
    <w:rsid w:val="009459D0"/>
    <w:rsid w:val="009A1EA9"/>
    <w:rsid w:val="00B15F4B"/>
    <w:rsid w:val="00B33178"/>
    <w:rsid w:val="00B47A02"/>
    <w:rsid w:val="00B66990"/>
    <w:rsid w:val="00CB4FB5"/>
    <w:rsid w:val="00CD578E"/>
    <w:rsid w:val="00CE3108"/>
    <w:rsid w:val="00CE76ED"/>
    <w:rsid w:val="00D359C5"/>
    <w:rsid w:val="00D97AF0"/>
    <w:rsid w:val="00DF2B9E"/>
    <w:rsid w:val="00E23D5B"/>
    <w:rsid w:val="00F0278C"/>
    <w:rsid w:val="00F2390C"/>
    <w:rsid w:val="00FE3DB8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CDD44-9EFB-4AF9-940C-DE7241EB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B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002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02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00282B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D3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079B-D75F-472F-B2D4-F6581498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 petr</dc:creator>
  <cp:keywords/>
  <dc:description/>
  <cp:lastModifiedBy>admin</cp:lastModifiedBy>
  <cp:revision>2</cp:revision>
  <cp:lastPrinted>2023-01-04T08:22:00Z</cp:lastPrinted>
  <dcterms:created xsi:type="dcterms:W3CDTF">2024-03-25T06:58:00Z</dcterms:created>
  <dcterms:modified xsi:type="dcterms:W3CDTF">2024-03-25T06:58:00Z</dcterms:modified>
</cp:coreProperties>
</file>