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6765" w14:textId="2148BAEA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bookmarkStart w:id="0" w:name="_GoBack"/>
      <w:bookmarkEnd w:id="0"/>
    </w:p>
    <w:p w14:paraId="29D45FAA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366CBA8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299FD023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3009BF7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96C36FB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7863CE2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</w:p>
    <w:p w14:paraId="03DA9421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</w:p>
    <w:p w14:paraId="73716A49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</w:p>
    <w:p w14:paraId="61076A7A" w14:textId="77777777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</w:p>
    <w:p w14:paraId="748CC32D" w14:textId="77777777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166EE0">
        <w:rPr>
          <w:rFonts w:ascii="Times New Roman" w:hAnsi="Times New Roman" w:cs="Times New Roman"/>
          <w:b/>
          <w:bCs/>
          <w:sz w:val="36"/>
          <w:szCs w:val="36"/>
          <w:lang w:val="be-BY"/>
        </w:rPr>
        <w:t xml:space="preserve">Канспект </w:t>
      </w:r>
    </w:p>
    <w:p w14:paraId="57289506" w14:textId="77777777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166EE0">
        <w:rPr>
          <w:rFonts w:ascii="Times New Roman" w:hAnsi="Times New Roman" w:cs="Times New Roman"/>
          <w:b/>
          <w:bCs/>
          <w:sz w:val="36"/>
          <w:szCs w:val="36"/>
          <w:lang w:val="be-BY"/>
        </w:rPr>
        <w:t>занятку па адукацыйнай галіне “Дзіця і прырода”</w:t>
      </w:r>
    </w:p>
    <w:p w14:paraId="4AE9F4CD" w14:textId="77777777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166EE0">
        <w:rPr>
          <w:rFonts w:ascii="Times New Roman" w:hAnsi="Times New Roman" w:cs="Times New Roman"/>
          <w:b/>
          <w:bCs/>
          <w:sz w:val="36"/>
          <w:szCs w:val="36"/>
          <w:lang w:val="be-BY"/>
        </w:rPr>
        <w:t>на тэму “Дапаможам Царыцы Экалогіі”</w:t>
      </w:r>
    </w:p>
    <w:p w14:paraId="0C612C5A" w14:textId="77777777" w:rsidR="00F843B3" w:rsidRPr="00166EE0" w:rsidRDefault="00F843B3" w:rsidP="00F843B3">
      <w:pPr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166EE0">
        <w:rPr>
          <w:rFonts w:ascii="Times New Roman" w:hAnsi="Times New Roman" w:cs="Times New Roman"/>
          <w:b/>
          <w:bCs/>
          <w:sz w:val="36"/>
          <w:szCs w:val="36"/>
          <w:lang w:val="be-BY"/>
        </w:rPr>
        <w:t>ў рознаўзроставай (4-6г.) групе</w:t>
      </w:r>
    </w:p>
    <w:p w14:paraId="06EF1DF0" w14:textId="77777777" w:rsidR="00F843B3" w:rsidRDefault="00F843B3" w:rsidP="00F843B3">
      <w:pPr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E5C3E3B" w14:textId="77777777" w:rsidR="00F843B3" w:rsidRDefault="00F843B3" w:rsidP="00F843B3">
      <w:pPr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3CC2032" w14:textId="77777777" w:rsidR="00F843B3" w:rsidRDefault="00F843B3" w:rsidP="00F843B3">
      <w:pPr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8FBF1EF" w14:textId="77777777" w:rsidR="00F843B3" w:rsidRDefault="00F843B3" w:rsidP="00F843B3">
      <w:pPr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47D3A82" w14:textId="77777777" w:rsidR="00F843B3" w:rsidRDefault="00F843B3" w:rsidP="00F843B3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             Выхавальнік </w:t>
      </w:r>
    </w:p>
    <w:p w14:paraId="633A8183" w14:textId="77777777" w:rsidR="00F843B3" w:rsidRDefault="00F843B3" w:rsidP="00F843B3">
      <w:pPr>
        <w:ind w:left="-426"/>
        <w:jc w:val="right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дашкольнай адукацыі</w:t>
      </w:r>
    </w:p>
    <w:p w14:paraId="56877B32" w14:textId="77777777" w:rsidR="00F843B3" w:rsidRPr="00166EE0" w:rsidRDefault="00F843B3" w:rsidP="00F843B3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                                                      Захарчук А.І.</w:t>
      </w:r>
    </w:p>
    <w:p w14:paraId="268E09A1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32141E83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8E343D5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1AE1DB7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FB6DF6E" w14:textId="77777777" w:rsidR="00F843B3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45A652A8" w14:textId="77777777" w:rsidR="00F843B3" w:rsidRDefault="00F843B3" w:rsidP="00F843B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</w:p>
    <w:p w14:paraId="18BDCCC0" w14:textId="6CBF40D8" w:rsidR="00F843B3" w:rsidRPr="00B652FD" w:rsidRDefault="00F843B3" w:rsidP="00F843B3">
      <w:pPr>
        <w:ind w:left="-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22DEC6F" w14:textId="044C90C2" w:rsidR="000F0140" w:rsidRDefault="000F0140" w:rsidP="00F843B3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D76CD7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lastRenderedPageBreak/>
        <w:t>Праграмны змест: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A7285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фарміраваць уяўленні выхаванцаў аб экалагічных праблемах нашай планеты; </w:t>
      </w:r>
      <w:r w:rsidR="0086594D">
        <w:rPr>
          <w:rFonts w:ascii="Times New Roman" w:hAnsi="Times New Roman" w:cs="Times New Roman"/>
          <w:noProof/>
          <w:sz w:val="28"/>
          <w:szCs w:val="28"/>
          <w:lang w:val="be-BY"/>
        </w:rPr>
        <w:t>замацаваць уменне дыферэнцыраваць прадметы па матэрыялу, з якога яны зроблены, уменне сартаваць смецце пры яго зборы</w:t>
      </w:r>
      <w:r w:rsidR="00FC4E68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; замацаваць уяўленні пра стадыі росту і развіцця дрэва; пашыраць уяўленні </w:t>
      </w:r>
      <w:r w:rsidR="00D91B7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пра прычынах забруджвання вады і спосабах яе ачысткі, аб крыніцах забруджвання паветра і спосабах захавання яго чыстым; развіваць мысленне, успрыманне, увагу, маўленне, уменне ўстанаўліваць прасцейшыя ўзаемасувязі; выхоўваць пачуццё адказнасці за стан акаляючай прыроды.</w:t>
      </w:r>
    </w:p>
    <w:p w14:paraId="79060112" w14:textId="299ADD8B" w:rsidR="000F0140" w:rsidRDefault="00D91B77" w:rsidP="00E95AB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D76CD7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Матэрыял: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E95AB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канверт з пісьмом і Кнігай скаргаў;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інтэлектуальная карта для састаўлення апавядання пра жывую і нежывую прыроду</w:t>
      </w:r>
      <w:r w:rsidR="007E182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; </w:t>
      </w:r>
      <w:r w:rsidR="00E95AB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для гульні “Сартаванне смецця”: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кантэйнеры зялёнага, сіняга</w:t>
      </w:r>
      <w:r w:rsidR="00E95AB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і жоўтага колеру, малюнкі з адлюстраваннем смецця з рознага матэрыялу; для гульні “Алгарытм росту” вялікія </w:t>
      </w:r>
      <w:r w:rsidR="00D41CCD">
        <w:rPr>
          <w:rFonts w:ascii="Times New Roman" w:hAnsi="Times New Roman" w:cs="Times New Roman"/>
          <w:noProof/>
          <w:sz w:val="28"/>
          <w:szCs w:val="28"/>
          <w:lang w:val="be-BY"/>
        </w:rPr>
        <w:t>карткі са стрэлкамі, маленькія кругі з адлюстраваннем</w:t>
      </w:r>
      <w:r w:rsidR="002F0A0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стадый росту дрэва; </w:t>
      </w:r>
      <w:r w:rsidR="00907B16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D41CCD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E95AB0">
        <w:rPr>
          <w:rFonts w:ascii="Times New Roman" w:hAnsi="Times New Roman" w:cs="Times New Roman"/>
          <w:noProof/>
          <w:sz w:val="28"/>
          <w:szCs w:val="28"/>
          <w:lang w:val="be-BY"/>
        </w:rPr>
        <w:t>для доследу  з вадой: два стаканчыка з бруднай вадой, дзве пустыя шклянкі, дзве варонкі, марля, рачны пясок</w:t>
      </w:r>
      <w:r w:rsidR="00F843B3">
        <w:rPr>
          <w:rFonts w:ascii="Times New Roman" w:hAnsi="Times New Roman" w:cs="Times New Roman"/>
          <w:noProof/>
          <w:sz w:val="28"/>
          <w:szCs w:val="28"/>
          <w:lang w:val="be-BY"/>
        </w:rPr>
        <w:t>; кніга Прапаноў.</w:t>
      </w:r>
    </w:p>
    <w:p w14:paraId="77AA0EA5" w14:textId="2D90AB3E" w:rsidR="000F0140" w:rsidRDefault="000F0140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14:paraId="22062611" w14:textId="10DCA510" w:rsidR="00E95AB0" w:rsidRPr="00D76CD7" w:rsidRDefault="00E95AB0" w:rsidP="00DE4E80">
      <w:pPr>
        <w:ind w:left="-426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</w:pPr>
      <w:r w:rsidRPr="00D76CD7">
        <w:rPr>
          <w:rFonts w:ascii="Times New Roman" w:hAnsi="Times New Roman" w:cs="Times New Roman"/>
          <w:b/>
          <w:bCs/>
          <w:noProof/>
          <w:sz w:val="28"/>
          <w:szCs w:val="28"/>
          <w:lang w:val="be-BY"/>
        </w:rPr>
        <w:t>Ход занятку:</w:t>
      </w:r>
    </w:p>
    <w:p w14:paraId="6AAAB1B1" w14:textId="5200CEA5" w:rsidR="00AA4284" w:rsidRDefault="009D653B" w:rsidP="00E95AB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Выхаванцы збіраюцца вакол выхавальніка.</w:t>
      </w:r>
    </w:p>
    <w:p w14:paraId="65386633" w14:textId="207E4D51" w:rsidR="00AA4284" w:rsidRPr="00AA4284" w:rsidRDefault="009D653B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</w:t>
      </w:r>
      <w:r w:rsidR="00AA4284"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Добры дзень, я вас вітаю,</w:t>
      </w:r>
    </w:p>
    <w:p w14:paraId="33B419DD" w14:textId="5D4D5130" w:rsidR="00AA4284" w:rsidRP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Да занятк</w:t>
      </w:r>
      <w:r w:rsidR="009D653B">
        <w:rPr>
          <w:rFonts w:ascii="Times New Roman" w:hAnsi="Times New Roman" w:cs="Times New Roman"/>
          <w:noProof/>
          <w:sz w:val="28"/>
          <w:szCs w:val="28"/>
          <w:lang w:val="be-BY"/>
        </w:rPr>
        <w:t>у</w:t>
      </w: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запрашаю.</w:t>
      </w:r>
    </w:p>
    <w:p w14:paraId="01D0890E" w14:textId="3967B25B" w:rsidR="00AA4284" w:rsidRP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Хай занятак будзе плённым,</w:t>
      </w:r>
    </w:p>
    <w:p w14:paraId="382A0FD4" w14:textId="37A1A805" w:rsidR="00AA4284" w:rsidRP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І цікавым, і натхнёным.</w:t>
      </w:r>
    </w:p>
    <w:p w14:paraId="6E4F2E7D" w14:textId="77777777" w:rsidR="00AA4284" w:rsidRP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Поспехаў я вам жадаю,</w:t>
      </w:r>
    </w:p>
    <w:p w14:paraId="0F465D82" w14:textId="1B9E9254" w:rsidR="00AA4284" w:rsidRP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Калі што – я паспрыяю.</w:t>
      </w:r>
    </w:p>
    <w:p w14:paraId="296DF4E9" w14:textId="77777777" w:rsidR="00AA4284" w:rsidRDefault="00AA4284" w:rsidP="00AA4284">
      <w:pPr>
        <w:spacing w:after="0" w:line="240" w:lineRule="auto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14:paraId="2A5A4205" w14:textId="7A3085AF" w:rsidR="00DE4E80" w:rsidRDefault="00DE4E80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В: Сёння, калі я прыйшла на работу, мне перадалі вось гэты незвычайны канверт, адрасаваны выхаванцам старэйшай групы, значыць вам. Я вырашыла </w:t>
      </w:r>
      <w:r w:rsidR="009C25C1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дачакацца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вас, каб разам адкрыць канверт. Вам цікава, што там? Адкрываем? </w:t>
      </w:r>
    </w:p>
    <w:p w14:paraId="56F3AE5B" w14:textId="77777777" w:rsidR="00DE4E80" w:rsidRDefault="00DE4E80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-У канверце ляжыць пісьмо і нешта яшчэ. Давайце спачатку прачытаем пісьмо.</w:t>
      </w:r>
    </w:p>
    <w:p w14:paraId="30E46695" w14:textId="0CA77998" w:rsidR="00DE4E80" w:rsidRDefault="00DE4E80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“Добры дзень, паважаныя дзеці! Я прашу вас аб дапамозе! Чалавек усё болей і болей забруджвае прыроду і акаляючы свет, знішчае жывёл і дрэвы. </w:t>
      </w:r>
      <w:r w:rsidR="009D653B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Я не ведаю, што рабіць!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Калі ласка, дапамажыце мне знайсці рашэнне некаторых экалагічных праблем.</w:t>
      </w:r>
    </w:p>
    <w:p w14:paraId="5E3959D5" w14:textId="77777777" w:rsidR="00DE4E80" w:rsidRDefault="00DE4E80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                                                                                         Царыца Экалогія”</w:t>
      </w:r>
    </w:p>
    <w:p w14:paraId="1626E5BD" w14:textId="75BD1E17" w:rsidR="00D2540C" w:rsidRDefault="009D653B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</w:t>
      </w:r>
      <w:r w:rsidR="00DE4E80">
        <w:rPr>
          <w:rFonts w:ascii="Times New Roman" w:hAnsi="Times New Roman" w:cs="Times New Roman"/>
          <w:noProof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DE4E80">
        <w:rPr>
          <w:rFonts w:ascii="Times New Roman" w:hAnsi="Times New Roman" w:cs="Times New Roman"/>
          <w:noProof/>
          <w:sz w:val="28"/>
          <w:szCs w:val="28"/>
          <w:lang w:val="be-BY"/>
        </w:rPr>
        <w:t>Ну што, дзеці, дапаможам Царыцы Экалогіі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t>? Каб дапамагчы знайсці рашэнне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праблемы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t>, трэба быць дапытлівым, разумным і, канешне, вельмі любіць прыроду. А вы такія?</w:t>
      </w:r>
    </w:p>
    <w:p w14:paraId="7441CA10" w14:textId="6800BE44" w:rsidR="00D2540C" w:rsidRDefault="009D653B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-Тады я запрашаю вас прыняць удзел у навуковым савеце ў якасці вучоных – знаўцаў прыроды. Згодны? Дзеці сярэдняй групы будуць у нас малодшымі 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 xml:space="preserve">навуковымі супрацоўнікамі, старэйшыя – старэйшымі навуковымі супрацоўнікамі, а я – нашым кіраўніком. Займайце свае месцы. </w:t>
      </w:r>
    </w:p>
    <w:p w14:paraId="6634DF26" w14:textId="355E4D84" w:rsidR="00D2540C" w:rsidRDefault="00D2540C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Дзеці садзяцца за сталы.</w:t>
      </w:r>
    </w:p>
    <w:p w14:paraId="1D316901" w14:textId="46F15CF8" w:rsidR="00D2540C" w:rsidRDefault="004971F7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D2540C">
        <w:rPr>
          <w:rFonts w:ascii="Times New Roman" w:hAnsi="Times New Roman" w:cs="Times New Roman"/>
          <w:noProof/>
          <w:sz w:val="28"/>
          <w:szCs w:val="28"/>
          <w:lang w:val="be-BY"/>
        </w:rPr>
        <w:t>Зараз давайце паглядзім, што яшчэ прыслала Царыца Экалогія. А прыслала яна нам Кнігу скаргаў. Але перш чым мы адкрыем гэту кнігу і прачытаем скаргі Царыцы Экалогіі, скажыце мне, як вы думаеце, што такое прырода?</w:t>
      </w:r>
    </w:p>
    <w:p w14:paraId="172814E3" w14:textId="6EFEEF3B" w:rsidR="00DA6D8B" w:rsidRDefault="00D2540C" w:rsidP="00DE4E80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Дз.: - Прырода – гэта ўсё </w:t>
      </w:r>
      <w:r w:rsidR="00DA6D8B">
        <w:rPr>
          <w:rFonts w:ascii="Times New Roman" w:hAnsi="Times New Roman" w:cs="Times New Roman"/>
          <w:noProof/>
          <w:sz w:val="28"/>
          <w:szCs w:val="28"/>
          <w:lang w:val="be-BY"/>
        </w:rPr>
        <w:t>што нас акружае: вада, паветра, расліны, насякомыя, птушкі</w:t>
      </w:r>
      <w:r w:rsidR="00B3692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</w:t>
      </w:r>
      <w:r w:rsidR="00DA6D8B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і г.д. </w:t>
      </w:r>
      <w:r w:rsidR="004971F7">
        <w:rPr>
          <w:rFonts w:ascii="Times New Roman" w:hAnsi="Times New Roman" w:cs="Times New Roman"/>
          <w:noProof/>
          <w:sz w:val="28"/>
          <w:szCs w:val="28"/>
          <w:lang w:val="be-BY"/>
        </w:rPr>
        <w:t>П</w:t>
      </w:r>
      <w:r w:rsidR="00DA6D8B">
        <w:rPr>
          <w:rFonts w:ascii="Times New Roman" w:hAnsi="Times New Roman" w:cs="Times New Roman"/>
          <w:noProof/>
          <w:sz w:val="28"/>
          <w:szCs w:val="28"/>
          <w:lang w:val="be-BY"/>
        </w:rPr>
        <w:t>рырода можа быць жывой і нежывой.</w:t>
      </w:r>
    </w:p>
    <w:p w14:paraId="5F2D7DA4" w14:textId="1CBA6842" w:rsidR="00DA6D8B" w:rsidRDefault="00DA6D8B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Малайцы! Усё правільна. А зараз нашы старэйшыя навукоўцы больш падрабязна раскажуць пра жывую і нежывую прыроду. А дапаможа нашым выступоўцам </w:t>
      </w:r>
      <w:r w:rsidR="004971F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наша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інтэлектуальная карта. Калі ласка!</w:t>
      </w:r>
    </w:p>
    <w:p w14:paraId="7565750B" w14:textId="116E5924" w:rsidR="00DA6D8B" w:rsidRDefault="00DA6D8B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Паведамленне выхаванцаў.</w:t>
      </w:r>
    </w:p>
    <w:p w14:paraId="515E823C" w14:textId="363E600D" w:rsidR="00DA6D8B" w:rsidRDefault="00DA6D8B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1. Свет жывой прыроды – гэта расліны, жывёлы, насякомыя,</w:t>
      </w:r>
      <w:r w:rsidR="004971F7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рыбы, кветкі, людзі. Усе жывыя арганізмы, якія не могуць жыць без паветра, вады, сонца. Жывая прырода </w:t>
      </w:r>
      <w:r w:rsidR="009C25C1">
        <w:rPr>
          <w:rFonts w:ascii="Times New Roman" w:hAnsi="Times New Roman" w:cs="Times New Roman"/>
          <w:noProof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9C25C1">
        <w:rPr>
          <w:rFonts w:ascii="Times New Roman" w:hAnsi="Times New Roman" w:cs="Times New Roman"/>
          <w:noProof/>
          <w:sz w:val="28"/>
          <w:szCs w:val="28"/>
          <w:lang w:val="be-BY"/>
        </w:rPr>
        <w:t>гэта ўсё, што расце, дыхае, сілкуецца, адчувае, расце і мае дзяцей.</w:t>
      </w:r>
    </w:p>
    <w:p w14:paraId="5A16D601" w14:textId="5F137584" w:rsidR="009C25C1" w:rsidRDefault="009C25C1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2. Нежывая прырода – гэта вада, паветра, зоркі, сонца, камні і інш. Нежывая прырода не расце, не дыхае, не сілкуецца, не адчувае, не расце і не мае дзяцей. Але усе жывыя арганізмы не могуць жыць без нежывой прыроды.</w:t>
      </w:r>
    </w:p>
    <w:p w14:paraId="08904377" w14:textId="3E4D7A84" w:rsidR="009C25C1" w:rsidRDefault="009C25C1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Дзякуй нашым навукоўцам. Вашы паведамленні былі вельмі змястоўнымі і цікавымі. Вось і прыйшоў час </w:t>
      </w:r>
      <w:r w:rsidR="003B7557">
        <w:rPr>
          <w:rFonts w:ascii="Times New Roman" w:hAnsi="Times New Roman" w:cs="Times New Roman"/>
          <w:noProof/>
          <w:sz w:val="28"/>
          <w:szCs w:val="28"/>
          <w:lang w:val="be-BY"/>
        </w:rPr>
        <w:t>адкрыць Кнігу Царыцы і разгледзець яе скаргі. І так, першая скарга адлюстравана ў гэтым малюнку. Як вы думаеце, аб чым гэта скарга?</w:t>
      </w:r>
    </w:p>
    <w:p w14:paraId="3D61FBBC" w14:textId="49A926A6" w:rsidR="003B7557" w:rsidRDefault="003B7557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</w:t>
      </w:r>
      <w:r w:rsidR="002F0A0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Людзі сталі выкідваць вельмі многа смецця, тым самым забруджваюць прыроду.</w:t>
      </w:r>
    </w:p>
    <w:p w14:paraId="4D35A48C" w14:textId="67057213" w:rsidR="003B7557" w:rsidRDefault="003B7557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</w:t>
      </w:r>
      <w:r w:rsidR="004971F7">
        <w:rPr>
          <w:rFonts w:ascii="Times New Roman" w:hAnsi="Times New Roman" w:cs="Times New Roman"/>
          <w:noProof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равільна. А як вы думаеце, што трэба зрабіць, каб смецця на нашай планеце стала менш?</w:t>
      </w:r>
    </w:p>
    <w:p w14:paraId="74A226C7" w14:textId="0008E5B4" w:rsidR="003B7557" w:rsidRDefault="003B7557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Трэба збіраць смецце, раздзяляць яго і адпраўляць на пераапрацоўку.</w:t>
      </w:r>
    </w:p>
    <w:p w14:paraId="7060DAF1" w14:textId="1A903D56" w:rsidR="003B7557" w:rsidRDefault="003B7557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А што значыць раздзяляць смецце?</w:t>
      </w:r>
    </w:p>
    <w:p w14:paraId="2A8DC0D8" w14:textId="1B7C4E06" w:rsidR="003B7557" w:rsidRDefault="003B7557" w:rsidP="00DA6D8B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Трэба выкідваць паперу да паперы, шкло да шкла, пластык да пластыка, метал да металу і г.д.</w:t>
      </w:r>
    </w:p>
    <w:p w14:paraId="21947407" w14:textId="77777777" w:rsidR="009B0388" w:rsidRDefault="003B7557" w:rsidP="009B0388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А вы ўмееце сартаваць смецце? Зараз мы гэта праверым. Вось колькі смецця ў нас з вамі і ёсць тры кантэйнера. Што мы будзем выкідваць у зялёны кантэйнер? </w:t>
      </w:r>
      <w:r w:rsidR="009B0388">
        <w:rPr>
          <w:rFonts w:ascii="Times New Roman" w:hAnsi="Times New Roman" w:cs="Times New Roman"/>
          <w:noProof/>
          <w:sz w:val="28"/>
          <w:szCs w:val="28"/>
          <w:lang w:val="be-BY"/>
        </w:rPr>
        <w:t>А ў сіні? А ў жоўты?</w:t>
      </w:r>
    </w:p>
    <w:p w14:paraId="526335DB" w14:textId="57587F53" w:rsidR="009B0388" w:rsidRDefault="009B0388" w:rsidP="009B0388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</w:t>
      </w:r>
      <w:r w:rsidR="00857782">
        <w:rPr>
          <w:rFonts w:ascii="Times New Roman" w:hAnsi="Times New Roman" w:cs="Times New Roman"/>
          <w:noProof/>
          <w:sz w:val="28"/>
          <w:szCs w:val="28"/>
          <w:lang w:val="be-BY"/>
        </w:rPr>
        <w:t>Дыдактычная г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ульня “ Сартаванне смецця”</w:t>
      </w:r>
    </w:p>
    <w:p w14:paraId="77289F57" w14:textId="77777777" w:rsidR="009B0388" w:rsidRDefault="009B0388" w:rsidP="009B0388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Малайцы! Вы правільна справіліся з заданнем. І гэтым самым знайшлі рашэнне першай праблемы: неабходна збіраць і сартаваць смецце.</w:t>
      </w:r>
    </w:p>
    <w:p w14:paraId="42D3C990" w14:textId="33003562" w:rsidR="009B0388" w:rsidRDefault="004971F7" w:rsidP="009B0388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 xml:space="preserve">В.: </w:t>
      </w:r>
      <w:r w:rsidR="009B0388">
        <w:rPr>
          <w:rFonts w:ascii="Times New Roman" w:hAnsi="Times New Roman" w:cs="Times New Roman"/>
          <w:noProof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9B0388">
        <w:rPr>
          <w:rFonts w:ascii="Times New Roman" w:hAnsi="Times New Roman" w:cs="Times New Roman"/>
          <w:noProof/>
          <w:sz w:val="28"/>
          <w:szCs w:val="28"/>
          <w:lang w:val="be-BY"/>
        </w:rPr>
        <w:t>Глядзім наступны малюнак-скаргу. Што гэтым малюнкам хацела нам сказаць Царыца Экалогіі?</w:t>
      </w:r>
    </w:p>
    <w:p w14:paraId="2B49CFF8" w14:textId="22AD6435" w:rsidR="009B0388" w:rsidRDefault="009B0388" w:rsidP="009B0388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Дз.:- Людзі вельмі шмат высякаюць лясоў.</w:t>
      </w:r>
    </w:p>
    <w:p w14:paraId="2BA3A07A" w14:textId="77777777" w:rsidR="0063778F" w:rsidRDefault="0063778F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Правільна. А навошта нам увогуле лес і іншыя зялёныя насаджнні?</w:t>
      </w:r>
    </w:p>
    <w:p w14:paraId="540C85E7" w14:textId="77777777" w:rsidR="009915FD" w:rsidRDefault="0063778F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Лес патрэбен жывёлам, у лесе растуць грыбы і ягады</w:t>
      </w:r>
      <w:r w:rsidR="009915FD">
        <w:rPr>
          <w:rFonts w:ascii="Times New Roman" w:hAnsi="Times New Roman" w:cs="Times New Roman"/>
          <w:noProof/>
          <w:sz w:val="28"/>
          <w:szCs w:val="28"/>
          <w:lang w:val="be-BY"/>
        </w:rPr>
        <w:t>, лес выдзяляе кісларод, якім мы дыхаем.</w:t>
      </w:r>
    </w:p>
    <w:p w14:paraId="54D163C4" w14:textId="77777777" w:rsidR="009915FD" w:rsidRDefault="009915FD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Якія вы малайцы! Сапраўдныя вучоныя. Усё ведаеце. І як жа нам дапамагчы прыродзе?</w:t>
      </w:r>
    </w:p>
    <w:p w14:paraId="6400085C" w14:textId="77777777" w:rsidR="009915FD" w:rsidRDefault="009915FD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Пасадзіць новыя дрэвы.</w:t>
      </w:r>
    </w:p>
    <w:p w14:paraId="4B2ACF98" w14:textId="7AF2F303" w:rsidR="009915FD" w:rsidRDefault="009915FD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Зараз я вам прапаную пасадзіць свой лес. А для гэтага вам трэба вырасціць дрэвы.   Неабходна вы</w:t>
      </w:r>
      <w:r w:rsidR="004971F7">
        <w:rPr>
          <w:rFonts w:ascii="Times New Roman" w:hAnsi="Times New Roman" w:cs="Times New Roman"/>
          <w:noProof/>
          <w:sz w:val="28"/>
          <w:szCs w:val="28"/>
          <w:lang w:val="be-BY"/>
        </w:rPr>
        <w:t>класці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алгарытм росту дрэва ад яго насення да дарослага дрэва.</w:t>
      </w:r>
    </w:p>
    <w:p w14:paraId="622BDEC7" w14:textId="03712B4D" w:rsidR="00857782" w:rsidRDefault="00857782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Гульня “Алгарытм росту”</w:t>
      </w:r>
    </w:p>
    <w:p w14:paraId="2796CD64" w14:textId="31940060" w:rsidR="00857782" w:rsidRDefault="00857782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Пасля таго як дзіця выклала алгарытм росту дрэва, яно бярэ выяву дрэва і прыкрапляе яго на фланэлеграф са словамі “Я вырасціў дуб…”</w:t>
      </w:r>
    </w:p>
    <w:p w14:paraId="15DF2112" w14:textId="1982C3B4" w:rsidR="00857782" w:rsidRDefault="00857782" w:rsidP="0063778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Паглядзіце</w:t>
      </w:r>
      <w:r w:rsidR="00AA4284">
        <w:rPr>
          <w:rFonts w:ascii="Times New Roman" w:hAnsi="Times New Roman" w:cs="Times New Roman"/>
          <w:noProof/>
          <w:sz w:val="28"/>
          <w:szCs w:val="28"/>
          <w:lang w:val="be-BY"/>
        </w:rPr>
        <w:t>, які прыгожы лес у нас атрымаўся. У такім лесе будзе ўтульна і звярам, і птушкам, і раслінам. А мы знайшлі рашэнне яшчэ адной праблемы Царыцы Экалогіі.</w:t>
      </w:r>
    </w:p>
    <w:p w14:paraId="6EE00C8A" w14:textId="685A1A41" w:rsidR="00AA4284" w:rsidRDefault="009C3901" w:rsidP="00AA4284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</w:t>
      </w:r>
      <w:r w:rsidR="00AA4284">
        <w:rPr>
          <w:rFonts w:ascii="Times New Roman" w:hAnsi="Times New Roman" w:cs="Times New Roman"/>
          <w:noProof/>
          <w:sz w:val="28"/>
          <w:szCs w:val="28"/>
          <w:lang w:val="be-BY"/>
        </w:rPr>
        <w:t>-А зараз я вам прапаную трошкі адпачыць у нашым лесе.</w:t>
      </w:r>
    </w:p>
    <w:p w14:paraId="28B2B41C" w14:textId="77777777" w:rsidR="009C3901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Раз, два, тры, чатыры, пяць – </w:t>
      </w:r>
    </w:p>
    <w:p w14:paraId="229BB84F" w14:textId="6AB46A17" w:rsidR="00AA4284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Ясь грыбы ідзе шукаць.</w:t>
      </w:r>
    </w:p>
    <w:p w14:paraId="14E54994" w14:textId="77777777" w:rsidR="00AA4284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Там, дзе грыб трапляецца,</w:t>
      </w:r>
    </w:p>
    <w:p w14:paraId="2D9234DF" w14:textId="77777777" w:rsidR="00AA4284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Нізка нагінаецца.</w:t>
      </w:r>
    </w:p>
    <w:p w14:paraId="590FBE54" w14:textId="77777777" w:rsidR="007A7BC6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А грыбоў у лесе многа</w:t>
      </w:r>
    </w:p>
    <w:p w14:paraId="5ACFD01F" w14:textId="77777777" w:rsidR="007A7BC6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Пасля дожджыку грыбнога.</w:t>
      </w:r>
    </w:p>
    <w:p w14:paraId="1A822F8C" w14:textId="77777777" w:rsidR="007A7BC6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Раз, два, тры, чатыры, пяць…</w:t>
      </w:r>
    </w:p>
    <w:p w14:paraId="2E0210FF" w14:textId="77777777" w:rsidR="007A7BC6" w:rsidRDefault="00AA4284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AA4284">
        <w:rPr>
          <w:rFonts w:ascii="Times New Roman" w:hAnsi="Times New Roman" w:cs="Times New Roman"/>
          <w:noProof/>
          <w:sz w:val="28"/>
          <w:szCs w:val="28"/>
          <w:lang w:val="be-BY"/>
        </w:rPr>
        <w:t>Назбіраў іх – не падняць.</w:t>
      </w:r>
      <w:r w:rsidR="00B36920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</w:t>
      </w:r>
    </w:p>
    <w:p w14:paraId="23D138A5" w14:textId="77777777" w:rsidR="007A7BC6" w:rsidRDefault="007A7BC6" w:rsidP="007A7BC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14:paraId="56CA4984" w14:textId="6DB508DD" w:rsidR="003B433A" w:rsidRDefault="002332E6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Адпачылі, а зараз займайце свае месцы, бо пара шукаць адказ на наступную скаргу Царыцы Экалогіі. Аб чым наступная старонка кнігі? Як вы лічыце?</w:t>
      </w:r>
    </w:p>
    <w:p w14:paraId="22643A21" w14:textId="2ED9F384" w:rsidR="002332E6" w:rsidRDefault="002332E6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Што чалавек забруджвае ваду.</w:t>
      </w:r>
    </w:p>
    <w:p w14:paraId="7A5FE8B7" w14:textId="4A3C78CC" w:rsidR="002332E6" w:rsidRDefault="002332E6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А як людзі забруджваюць ваду? А ці можна піць ваду з рэчкі? А чаму?</w:t>
      </w:r>
    </w:p>
    <w:p w14:paraId="6A5E5081" w14:textId="77777777" w:rsidR="002332E6" w:rsidRDefault="002332E6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Дз.: - Бо ў рэчцы вада брудная. У ёй шмат мікробаў. </w:t>
      </w:r>
    </w:p>
    <w:p w14:paraId="0CF3066D" w14:textId="5571DF8E" w:rsidR="002332E6" w:rsidRDefault="002332E6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Сапраўды, у вадзе з ракі вельмі шмат мікробаў, якія вельмі небяспечныя для здароўя чалавека. Таму вада, якая цячэ з нашых кранаў праходзіць спецыяльную ачыстку, каб мы маглі смела яе піць. Я зараз вам прапаную правесці</w:t>
      </w:r>
      <w:r w:rsidR="009C3901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дослед і самім ачысціц</w:t>
      </w:r>
      <w:r w:rsidR="004804B9">
        <w:rPr>
          <w:rFonts w:ascii="Times New Roman" w:hAnsi="Times New Roman" w:cs="Times New Roman"/>
          <w:noProof/>
          <w:sz w:val="28"/>
          <w:szCs w:val="28"/>
          <w:lang w:val="be-BY"/>
        </w:rPr>
        <w:t>ь ваду ад бруда.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4804B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Мы паспрабуем ачысціць ваду з дапамогай </w:t>
      </w:r>
      <w:r w:rsidR="009C3901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розных фільтраў: </w:t>
      </w:r>
      <w:r w:rsidR="004804B9">
        <w:rPr>
          <w:rFonts w:ascii="Times New Roman" w:hAnsi="Times New Roman" w:cs="Times New Roman"/>
          <w:noProof/>
          <w:sz w:val="28"/>
          <w:szCs w:val="28"/>
          <w:lang w:val="be-BY"/>
        </w:rPr>
        <w:t>марлі і пяску.</w:t>
      </w:r>
    </w:p>
    <w:p w14:paraId="2EAD6BFE" w14:textId="0760FE2A" w:rsidR="004804B9" w:rsidRDefault="004804B9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 xml:space="preserve">      </w:t>
      </w:r>
    </w:p>
    <w:p w14:paraId="2F0347A8" w14:textId="49515F07" w:rsidR="004804B9" w:rsidRDefault="004804B9" w:rsidP="002332E6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Выхаванцы сумесна з дарослым робяць фільтры і ачышчаюць ваду, адзначаючы, што пасля праходжання праз пясок вада чысцейшая, чым тая, якая прашла праз марлю.</w:t>
      </w:r>
    </w:p>
    <w:p w14:paraId="6BCFB7A5" w14:textId="7821868B" w:rsidR="004804B9" w:rsidRDefault="004804B9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14:paraId="39338D30" w14:textId="0C9A3D4E" w:rsidR="004804B9" w:rsidRDefault="004804B9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Ачысціўшы вось гэтую кропельку вады, мы хоць трошкі дапамаглі</w:t>
      </w:r>
      <w:r w:rsidR="009C3901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прыродзе.</w:t>
      </w:r>
    </w:p>
    <w:p w14:paraId="0900DA53" w14:textId="5963F328" w:rsidR="004804B9" w:rsidRDefault="004804B9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Зараз я прапаную малодшым навуковым супрацоўнікам падысці да мяне</w:t>
      </w:r>
      <w:r w:rsidR="003527B7">
        <w:rPr>
          <w:rFonts w:ascii="Times New Roman" w:hAnsi="Times New Roman" w:cs="Times New Roman"/>
          <w:noProof/>
          <w:sz w:val="28"/>
          <w:szCs w:val="28"/>
          <w:lang w:val="be-BY"/>
        </w:rPr>
        <w:t>,  а старэйшым самастойна разгледзець апошнюю скаргу Царыцы Экалогіі і вызначыць, што ж гэта за праблема.</w:t>
      </w:r>
    </w:p>
    <w:p w14:paraId="5AD2F536" w14:textId="2D94249B" w:rsidR="003527B7" w:rsidRDefault="003527B7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- Вы сёння былі малайчынкамі. Прынялі актыўны ўдзел у пасяджэнні нашага навуковага савета. Пошук рашэння якой праблемы вам спадабалася больш за ўсё?</w:t>
      </w:r>
    </w:p>
    <w:p w14:paraId="274D229B" w14:textId="285C5B30" w:rsidR="003527B7" w:rsidRDefault="003527B7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За тое, што вы з’яўляецеся сябрамі прыроды, вам уручаюцца значкі “Юны эколаг”.</w:t>
      </w:r>
    </w:p>
    <w:p w14:paraId="7A22FA94" w14:textId="7BF4F19A" w:rsidR="003527B7" w:rsidRDefault="00D3057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А зараз я прапаную вам пайсці да дзяцей  і расказаць, як трэба берагчы прыроду. А дапамогуць вам гэтыя малюнкі.</w:t>
      </w:r>
    </w:p>
    <w:p w14:paraId="7EE59B3A" w14:textId="61B725F7" w:rsidR="00D30571" w:rsidRDefault="009C390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Выхаванцы сярэдняй групы пакідаюць занятак, а выхавальнік звяртаецца да дзя</w:t>
      </w:r>
      <w:r w:rsidR="00547341">
        <w:rPr>
          <w:rFonts w:ascii="Times New Roman" w:hAnsi="Times New Roman" w:cs="Times New Roman"/>
          <w:noProof/>
          <w:sz w:val="28"/>
          <w:szCs w:val="28"/>
          <w:lang w:val="be-BY"/>
        </w:rPr>
        <w:t>цей старэйшай групы.</w:t>
      </w:r>
    </w:p>
    <w:p w14:paraId="71B8746B" w14:textId="648EFC79" w:rsidR="00D30571" w:rsidRDefault="00D3057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Якая ж скарга </w:t>
      </w:r>
      <w:r w:rsidR="00547341">
        <w:rPr>
          <w:rFonts w:ascii="Times New Roman" w:hAnsi="Times New Roman" w:cs="Times New Roman"/>
          <w:noProof/>
          <w:sz w:val="28"/>
          <w:szCs w:val="28"/>
          <w:lang w:val="be-BY"/>
        </w:rPr>
        <w:t>Царыцы Экалогіі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адлюстравана на апошнім малюнку нашай кнігі? Ад чаго ўзнікае гэта праблема?</w:t>
      </w:r>
    </w:p>
    <w:p w14:paraId="096E5F51" w14:textId="3626E93A" w:rsidR="00D30571" w:rsidRDefault="00D3057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Дз.: - Праблема забруджвання паветра. Яна ўзнікае ад таго, што стала многа машын, людзі пабудавалі шмат заводаў і фабрык, якія сваім дымам забруджваюць паветра.</w:t>
      </w:r>
    </w:p>
    <w:p w14:paraId="0DCE28B8" w14:textId="0BCC46CD" w:rsidR="00D30571" w:rsidRDefault="00D3057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Як можна вырашыць гэту праблему?</w:t>
      </w:r>
    </w:p>
    <w:p w14:paraId="717358DE" w14:textId="0D3AD128" w:rsidR="00942C83" w:rsidRDefault="00D3057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Дз.: </w:t>
      </w:r>
      <w:r w:rsidR="00942C8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Неабходна ачышчаць дым з труб фільтрамі, </w:t>
      </w:r>
      <w:r w:rsidR="00942C8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ездзіць на веласіпедах і г.д. </w:t>
      </w:r>
    </w:p>
    <w:p w14:paraId="401FBC43" w14:textId="79548052" w:rsidR="009C3901" w:rsidRDefault="00942C83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Вось мы і перагарнулі апошнюю старонку Кнігі скаргаў. Мы паспрабавалі знайсці рашэнне некаторых праблем Царыцы Экалогіі. Якім</w:t>
      </w:r>
      <w:r w:rsidR="00F92579">
        <w:rPr>
          <w:rFonts w:ascii="Times New Roman" w:hAnsi="Times New Roman" w:cs="Times New Roman"/>
          <w:noProof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F9257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экалагічнымі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правілам</w:t>
      </w:r>
      <w:r w:rsidR="00F92579">
        <w:rPr>
          <w:rFonts w:ascii="Times New Roman" w:hAnsi="Times New Roman" w:cs="Times New Roman"/>
          <w:noProof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вы</w:t>
      </w:r>
      <w:r w:rsidR="00F92579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будзеце карыстацца ў сваім жыцці і вучыць іншых? </w:t>
      </w:r>
    </w:p>
    <w:p w14:paraId="614F7943" w14:textId="5C789834" w:rsidR="009C3901" w:rsidRDefault="009C390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В.: - Выкідваць смецце толькі ў спецыяльныя </w:t>
      </w:r>
      <w:r w:rsidR="004729D2">
        <w:rPr>
          <w:rFonts w:ascii="Times New Roman" w:hAnsi="Times New Roman" w:cs="Times New Roman"/>
          <w:noProof/>
          <w:sz w:val="28"/>
          <w:szCs w:val="28"/>
          <w:lang w:val="be-BY"/>
        </w:rPr>
        <w:t>кантэйнеры, не астаўляць смецце ў лесе, на вадаёмах, сартаваць смецце, дапамагаць дарослым у пасадцы сажанцаў.</w:t>
      </w:r>
    </w:p>
    <w:p w14:paraId="1973F276" w14:textId="340A9FC7" w:rsidR="00547341" w:rsidRDefault="00547341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>В.: - Вы ўсё правільна сказалі. Такім правілам неабходна пры</w:t>
      </w:r>
      <w:r w:rsidR="00D94FF0">
        <w:rPr>
          <w:rFonts w:ascii="Times New Roman" w:hAnsi="Times New Roman" w:cs="Times New Roman"/>
          <w:noProof/>
          <w:sz w:val="28"/>
          <w:szCs w:val="28"/>
          <w:lang w:val="be-BY"/>
        </w:rPr>
        <w:t>трымлівацца ўсім людзям і тады наша планета стане чыстай і прыгожай.</w:t>
      </w:r>
    </w:p>
    <w:p w14:paraId="36C4E1E4" w14:textId="1C86253E" w:rsidR="00D30571" w:rsidRDefault="00F92579" w:rsidP="004804B9">
      <w:pPr>
        <w:spacing w:after="0"/>
        <w:ind w:left="-426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На гэтым мы і </w:t>
      </w:r>
      <w:r w:rsidR="00942C83">
        <w:rPr>
          <w:rFonts w:ascii="Times New Roman" w:hAnsi="Times New Roman" w:cs="Times New Roman"/>
          <w:noProof/>
          <w:sz w:val="28"/>
          <w:szCs w:val="28"/>
          <w:lang w:val="be-BY"/>
        </w:rPr>
        <w:t>можам закончыць наш навуковы савет і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я хачу </w:t>
      </w:r>
      <w:r w:rsidR="00942C8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падзякаваць вас за актыўны ўдзел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і ўручыць вам значок “Юны эколаг”.</w:t>
      </w:r>
      <w:r w:rsidR="00942C83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</w:p>
    <w:p w14:paraId="79A2C476" w14:textId="28626FAC" w:rsidR="003B433A" w:rsidRDefault="003B433A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   </w:t>
      </w:r>
    </w:p>
    <w:p w14:paraId="698F8837" w14:textId="094B326B" w:rsidR="003B433A" w:rsidRDefault="003B433A">
      <w:pPr>
        <w:rPr>
          <w:rFonts w:ascii="Times New Roman" w:hAnsi="Times New Roman" w:cs="Times New Roman"/>
          <w:sz w:val="28"/>
          <w:szCs w:val="28"/>
        </w:rPr>
      </w:pPr>
    </w:p>
    <w:p w14:paraId="572C4EBF" w14:textId="43A01CBF" w:rsidR="00B36920" w:rsidRDefault="00B36920" w:rsidP="003B433A">
      <w:pPr>
        <w:ind w:left="-426"/>
        <w:rPr>
          <w:rFonts w:ascii="Times New Roman" w:hAnsi="Times New Roman" w:cs="Times New Roman"/>
          <w:noProof/>
          <w:sz w:val="28"/>
          <w:szCs w:val="28"/>
        </w:rPr>
      </w:pPr>
    </w:p>
    <w:p w14:paraId="7A143A65" w14:textId="4F6A2457" w:rsidR="00B36920" w:rsidRDefault="00B36920" w:rsidP="00166EE0">
      <w:pPr>
        <w:ind w:left="-426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F525082" w14:textId="20A82A43" w:rsidR="00B36920" w:rsidRPr="00B36920" w:rsidRDefault="00B36920" w:rsidP="003B433A">
      <w:pPr>
        <w:ind w:left="-426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</w:t>
      </w:r>
    </w:p>
    <w:p w14:paraId="419FAA15" w14:textId="145B9147" w:rsidR="003B433A" w:rsidRDefault="00B36920" w:rsidP="003B433A">
      <w:pPr>
        <w:ind w:left="-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              </w:t>
      </w:r>
    </w:p>
    <w:p w14:paraId="699AB06F" w14:textId="3909A44C" w:rsidR="003B433A" w:rsidRDefault="003B433A" w:rsidP="003B433A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CCE9A56" w14:textId="1F2B90DF" w:rsidR="00A4797C" w:rsidRPr="00B652FD" w:rsidRDefault="00A4797C" w:rsidP="00F843B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A4797C" w:rsidRPr="00B652FD" w:rsidSect="002F0A03">
      <w:pgSz w:w="11906" w:h="16838"/>
      <w:pgMar w:top="567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8B"/>
    <w:rsid w:val="0003238B"/>
    <w:rsid w:val="000F0140"/>
    <w:rsid w:val="00166EE0"/>
    <w:rsid w:val="002332E6"/>
    <w:rsid w:val="002F0A03"/>
    <w:rsid w:val="003527B7"/>
    <w:rsid w:val="003B433A"/>
    <w:rsid w:val="003B7557"/>
    <w:rsid w:val="004729D2"/>
    <w:rsid w:val="004804B9"/>
    <w:rsid w:val="004971F7"/>
    <w:rsid w:val="00547341"/>
    <w:rsid w:val="0063778F"/>
    <w:rsid w:val="006811DB"/>
    <w:rsid w:val="00767BEA"/>
    <w:rsid w:val="007A7BC6"/>
    <w:rsid w:val="007B7CA9"/>
    <w:rsid w:val="007E1823"/>
    <w:rsid w:val="00857782"/>
    <w:rsid w:val="0086594D"/>
    <w:rsid w:val="00907B16"/>
    <w:rsid w:val="00942C83"/>
    <w:rsid w:val="009915FD"/>
    <w:rsid w:val="009B0388"/>
    <w:rsid w:val="009C25C1"/>
    <w:rsid w:val="009C3901"/>
    <w:rsid w:val="009D653B"/>
    <w:rsid w:val="00A4797C"/>
    <w:rsid w:val="00A7285D"/>
    <w:rsid w:val="00AA4284"/>
    <w:rsid w:val="00B36920"/>
    <w:rsid w:val="00B652FD"/>
    <w:rsid w:val="00BB7EDE"/>
    <w:rsid w:val="00D2540C"/>
    <w:rsid w:val="00D30571"/>
    <w:rsid w:val="00D41CCD"/>
    <w:rsid w:val="00D76CD7"/>
    <w:rsid w:val="00D91B77"/>
    <w:rsid w:val="00D94FF0"/>
    <w:rsid w:val="00DA6D8B"/>
    <w:rsid w:val="00DE4E80"/>
    <w:rsid w:val="00E95AB0"/>
    <w:rsid w:val="00F843B3"/>
    <w:rsid w:val="00F92579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C3DA"/>
  <w15:chartTrackingRefBased/>
  <w15:docId w15:val="{5C795495-A864-4848-BEA9-1632C212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6A92-06CF-4724-91F7-F28A89A0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2022-10-26T17:50:00Z</cp:lastPrinted>
  <dcterms:created xsi:type="dcterms:W3CDTF">2024-10-29T07:04:00Z</dcterms:created>
  <dcterms:modified xsi:type="dcterms:W3CDTF">2024-10-29T07:04:00Z</dcterms:modified>
</cp:coreProperties>
</file>