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8B78E" w14:textId="193D589F" w:rsidR="003341FB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УТВЕРЖДАЮ</w:t>
      </w:r>
    </w:p>
    <w:p w14:paraId="40B91D14" w14:textId="617D9A6F" w:rsidR="003341FB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Директор                     П.М.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Буляк</w:t>
      </w:r>
      <w:proofErr w:type="spellEnd"/>
    </w:p>
    <w:p w14:paraId="2A9A89E3" w14:textId="11CCBA4C" w:rsidR="003341FB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«____» ___________ 2024г.</w:t>
      </w:r>
    </w:p>
    <w:p w14:paraId="295219CB" w14:textId="77777777" w:rsidR="003341FB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A04352E" w14:textId="77777777" w:rsidR="003341FB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6CCC3CA2" w14:textId="77777777" w:rsidR="003341FB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027BC6A" w14:textId="2E78D691" w:rsidR="007761B4" w:rsidRDefault="00BF4F73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ПЛАН МЕРОПРИЯТИЙ,</w:t>
      </w:r>
    </w:p>
    <w:p w14:paraId="71D9B658" w14:textId="3BA29F57" w:rsidR="00BF4F73" w:rsidRDefault="00BF4F73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приуроченный к празднованию в 2024 году</w:t>
      </w:r>
    </w:p>
    <w:p w14:paraId="3B9552BE" w14:textId="77777777" w:rsidR="00BF4F73" w:rsidRDefault="00BF4F73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Дня матери (14 октября) и Дня отца (21 октября) –</w:t>
      </w:r>
    </w:p>
    <w:p w14:paraId="4BCE625E" w14:textId="77777777" w:rsidR="00BF4F73" w:rsidRDefault="00BF4F73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проведению родительской недели в </w:t>
      </w:r>
    </w:p>
    <w:p w14:paraId="234AC35B" w14:textId="4F829DFE" w:rsidR="00BF4F73" w:rsidRDefault="00BF4F73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Райцевская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им. В.А. Головача»</w:t>
      </w:r>
    </w:p>
    <w:p w14:paraId="60F3F4C2" w14:textId="0A01AE5E" w:rsidR="00BF4F73" w:rsidRDefault="00BF4F73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63"/>
        <w:gridCol w:w="3119"/>
        <w:gridCol w:w="2374"/>
      </w:tblGrid>
      <w:tr w:rsidR="00BF4F73" w14:paraId="3195D772" w14:textId="77777777" w:rsidTr="00BF4F73">
        <w:tc>
          <w:tcPr>
            <w:tcW w:w="704" w:type="dxa"/>
          </w:tcPr>
          <w:p w14:paraId="7BFE4E51" w14:textId="2892869C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8363" w:type="dxa"/>
          </w:tcPr>
          <w:p w14:paraId="660F658C" w14:textId="5FEAC34A" w:rsidR="00BF4F73" w:rsidRDefault="00BF4F73" w:rsidP="00BF4F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3119" w:type="dxa"/>
          </w:tcPr>
          <w:p w14:paraId="77B789E4" w14:textId="5578271D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2374" w:type="dxa"/>
          </w:tcPr>
          <w:p w14:paraId="5731EE75" w14:textId="7ABFC368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BF4F73" w14:paraId="4EFABB98" w14:textId="77777777" w:rsidTr="00BF4F73">
        <w:tc>
          <w:tcPr>
            <w:tcW w:w="704" w:type="dxa"/>
          </w:tcPr>
          <w:p w14:paraId="5C76FB31" w14:textId="2245AD88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8363" w:type="dxa"/>
          </w:tcPr>
          <w:p w14:paraId="5B8F6B47" w14:textId="410BB912" w:rsidR="00BF4F73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Открытие родительской недели</w:t>
            </w:r>
          </w:p>
        </w:tc>
        <w:tc>
          <w:tcPr>
            <w:tcW w:w="3119" w:type="dxa"/>
          </w:tcPr>
          <w:p w14:paraId="281372E3" w14:textId="58553E0C" w:rsidR="00BF4F73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 октября</w:t>
            </w:r>
          </w:p>
        </w:tc>
        <w:tc>
          <w:tcPr>
            <w:tcW w:w="2374" w:type="dxa"/>
          </w:tcPr>
          <w:p w14:paraId="0D2B3E1E" w14:textId="6261CD74" w:rsidR="00BF4F73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Ковгар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</w:tr>
      <w:tr w:rsidR="00BF4F73" w14:paraId="754C62DB" w14:textId="77777777" w:rsidTr="00BF4F73">
        <w:tc>
          <w:tcPr>
            <w:tcW w:w="704" w:type="dxa"/>
          </w:tcPr>
          <w:p w14:paraId="03FBA6FD" w14:textId="4E50697A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8363" w:type="dxa"/>
          </w:tcPr>
          <w:p w14:paraId="6841F98C" w14:textId="4C2698B3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детского творчества «Портрет любимых мамочки и папочки»</w:t>
            </w:r>
          </w:p>
        </w:tc>
        <w:tc>
          <w:tcPr>
            <w:tcW w:w="3119" w:type="dxa"/>
          </w:tcPr>
          <w:p w14:paraId="460F4E32" w14:textId="351976F6" w:rsidR="00BF4F73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14- 21 октября</w:t>
            </w:r>
          </w:p>
        </w:tc>
        <w:tc>
          <w:tcPr>
            <w:tcW w:w="2374" w:type="dxa"/>
          </w:tcPr>
          <w:p w14:paraId="5437A1F0" w14:textId="67ABD7DC" w:rsidR="00BF4F73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Педагог- организатор,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Шишкир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Важанова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</w:tr>
      <w:tr w:rsidR="00BF4F73" w14:paraId="3833CE41" w14:textId="77777777" w:rsidTr="00BF4F73">
        <w:tc>
          <w:tcPr>
            <w:tcW w:w="704" w:type="dxa"/>
          </w:tcPr>
          <w:p w14:paraId="508CA780" w14:textId="5DD35492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8363" w:type="dxa"/>
          </w:tcPr>
          <w:p w14:paraId="3F02BCEE" w14:textId="5D4E7A66" w:rsidR="00BF4F73" w:rsidRDefault="00BF4F73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Благотворительная акция </w:t>
            </w:r>
            <w:r w:rsidR="00FB56D5">
              <w:rPr>
                <w:rFonts w:ascii="Times New Roman" w:hAnsi="Times New Roman" w:cs="Times New Roman"/>
                <w:sz w:val="30"/>
                <w:szCs w:val="30"/>
              </w:rPr>
              <w:t>«Подари улыбку маме и папе» (поздравление одиноких родителей)</w:t>
            </w:r>
          </w:p>
        </w:tc>
        <w:tc>
          <w:tcPr>
            <w:tcW w:w="3119" w:type="dxa"/>
          </w:tcPr>
          <w:p w14:paraId="6716D1B9" w14:textId="6B3FD8BB" w:rsidR="00BF4F73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14- 21 октября</w:t>
            </w:r>
          </w:p>
        </w:tc>
        <w:tc>
          <w:tcPr>
            <w:tcW w:w="2374" w:type="dxa"/>
          </w:tcPr>
          <w:p w14:paraId="7178892F" w14:textId="547E07CE" w:rsidR="00BF4F73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FB56D5" w14:paraId="445D6FDE" w14:textId="77777777" w:rsidTr="00BF4F73">
        <w:tc>
          <w:tcPr>
            <w:tcW w:w="704" w:type="dxa"/>
          </w:tcPr>
          <w:p w14:paraId="49242686" w14:textId="1DEFA83E" w:rsidR="00FB56D5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8363" w:type="dxa"/>
          </w:tcPr>
          <w:p w14:paraId="0AE6C2E5" w14:textId="6784368D" w:rsidR="00FB56D5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Просмотр и обсуждение роликов, содействующих сохранению целомудрия и репродуктивного здоровья (в рамках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сотрудничества учреждения образования и Кореличского благочиния)</w:t>
            </w:r>
          </w:p>
        </w:tc>
        <w:tc>
          <w:tcPr>
            <w:tcW w:w="3119" w:type="dxa"/>
          </w:tcPr>
          <w:p w14:paraId="51CF77FF" w14:textId="0E6C7BD4" w:rsidR="00FB56D5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 протяжении недели</w:t>
            </w:r>
          </w:p>
        </w:tc>
        <w:tc>
          <w:tcPr>
            <w:tcW w:w="2374" w:type="dxa"/>
          </w:tcPr>
          <w:p w14:paraId="1F3B634E" w14:textId="20445405" w:rsidR="00FB56D5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Педагог- организатор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Шишкир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FB56D5" w14:paraId="5169842C" w14:textId="77777777" w:rsidTr="00BF4F73">
        <w:tc>
          <w:tcPr>
            <w:tcW w:w="704" w:type="dxa"/>
          </w:tcPr>
          <w:p w14:paraId="279113CC" w14:textId="21328E21" w:rsidR="00FB56D5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8363" w:type="dxa"/>
          </w:tcPr>
          <w:p w14:paraId="03B153A0" w14:textId="7BD0A401" w:rsidR="00FB56D5" w:rsidRDefault="00FB56D5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цикла бесед духовно- нравственной тематики:</w:t>
            </w:r>
            <w:r w:rsidR="00C1181E">
              <w:rPr>
                <w:rFonts w:ascii="Times New Roman" w:hAnsi="Times New Roman" w:cs="Times New Roman"/>
                <w:sz w:val="30"/>
                <w:szCs w:val="30"/>
              </w:rPr>
              <w:t xml:space="preserve"> «Отцовство и материнство», «Материнство- тайна из тайн»</w:t>
            </w:r>
          </w:p>
        </w:tc>
        <w:tc>
          <w:tcPr>
            <w:tcW w:w="3119" w:type="dxa"/>
          </w:tcPr>
          <w:p w14:paraId="1C67346B" w14:textId="34C3CDBD" w:rsidR="00FB56D5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14.10.2024</w:t>
            </w:r>
          </w:p>
          <w:p w14:paraId="44E1E4C9" w14:textId="6724EAEA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18.10.2024</w:t>
            </w:r>
          </w:p>
        </w:tc>
        <w:tc>
          <w:tcPr>
            <w:tcW w:w="2374" w:type="dxa"/>
          </w:tcPr>
          <w:p w14:paraId="2912CDAF" w14:textId="6A926567" w:rsidR="00FB56D5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Шишкир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А.Ю., священник, классные руководители</w:t>
            </w:r>
          </w:p>
        </w:tc>
      </w:tr>
      <w:tr w:rsidR="00C1181E" w14:paraId="61EC4379" w14:textId="77777777" w:rsidTr="00BF4F73">
        <w:tc>
          <w:tcPr>
            <w:tcW w:w="704" w:type="dxa"/>
          </w:tcPr>
          <w:p w14:paraId="01406F20" w14:textId="5CBA215D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8363" w:type="dxa"/>
          </w:tcPr>
          <w:p w14:paraId="1FF3C6B7" w14:textId="28199582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декоративно- прикладного искусства, посвящённая неделе родительской любви</w:t>
            </w:r>
          </w:p>
        </w:tc>
        <w:tc>
          <w:tcPr>
            <w:tcW w:w="3119" w:type="dxa"/>
          </w:tcPr>
          <w:p w14:paraId="661B14C6" w14:textId="68EC0A25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19.10.2024</w:t>
            </w:r>
          </w:p>
        </w:tc>
        <w:tc>
          <w:tcPr>
            <w:tcW w:w="2374" w:type="dxa"/>
          </w:tcPr>
          <w:p w14:paraId="37F8E169" w14:textId="48CD6B42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руководители, воспитатели дошкольного образования</w:t>
            </w:r>
          </w:p>
        </w:tc>
      </w:tr>
      <w:tr w:rsidR="00C1181E" w14:paraId="332BD884" w14:textId="77777777" w:rsidTr="00BF4F73">
        <w:tc>
          <w:tcPr>
            <w:tcW w:w="704" w:type="dxa"/>
          </w:tcPr>
          <w:p w14:paraId="0136D296" w14:textId="0015A657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8363" w:type="dxa"/>
          </w:tcPr>
          <w:p w14:paraId="2F396F6D" w14:textId="55E4A776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Акция- поздравление «С любовью к матерям»</w:t>
            </w:r>
          </w:p>
        </w:tc>
        <w:tc>
          <w:tcPr>
            <w:tcW w:w="3119" w:type="dxa"/>
          </w:tcPr>
          <w:p w14:paraId="49748582" w14:textId="6611EF5C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недели</w:t>
            </w:r>
          </w:p>
        </w:tc>
        <w:tc>
          <w:tcPr>
            <w:tcW w:w="2374" w:type="dxa"/>
          </w:tcPr>
          <w:p w14:paraId="1632BA90" w14:textId="4CB7EEBC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</w:t>
            </w:r>
          </w:p>
        </w:tc>
      </w:tr>
      <w:tr w:rsidR="00C1181E" w14:paraId="47DB5A3D" w14:textId="77777777" w:rsidTr="00BF4F73">
        <w:tc>
          <w:tcPr>
            <w:tcW w:w="704" w:type="dxa"/>
          </w:tcPr>
          <w:p w14:paraId="70B1F21A" w14:textId="39F0B016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8363" w:type="dxa"/>
          </w:tcPr>
          <w:p w14:paraId="75A1C05C" w14:textId="73178F6F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Концертная программа «Самая любящая, самая нежная, самая…»</w:t>
            </w:r>
          </w:p>
        </w:tc>
        <w:tc>
          <w:tcPr>
            <w:tcW w:w="3119" w:type="dxa"/>
          </w:tcPr>
          <w:p w14:paraId="595D7F6F" w14:textId="5519F520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14.10.2024</w:t>
            </w:r>
          </w:p>
        </w:tc>
        <w:tc>
          <w:tcPr>
            <w:tcW w:w="2374" w:type="dxa"/>
          </w:tcPr>
          <w:p w14:paraId="3C2A29FE" w14:textId="77777777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Шишкир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  <w:p w14:paraId="72EEA275" w14:textId="726E941A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Капура Г.В.</w:t>
            </w:r>
          </w:p>
        </w:tc>
      </w:tr>
      <w:tr w:rsidR="00C1181E" w14:paraId="5D0D51D4" w14:textId="77777777" w:rsidTr="00BF4F73">
        <w:tc>
          <w:tcPr>
            <w:tcW w:w="704" w:type="dxa"/>
          </w:tcPr>
          <w:p w14:paraId="0CAE58CD" w14:textId="6CC2661C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8363" w:type="dxa"/>
          </w:tcPr>
          <w:p w14:paraId="01657D39" w14:textId="7B91EC28" w:rsidR="0040010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информацион</w:t>
            </w:r>
            <w:r w:rsidR="0040010E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час</w:t>
            </w:r>
            <w:r w:rsidR="0040010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«Мир начинается с мамы»</w:t>
            </w:r>
          </w:p>
          <w:p w14:paraId="61C989D1" w14:textId="77777777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037076" w14:textId="77777777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7917B55" w14:textId="51DB2BB7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0010E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информационного часа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«Материнское счастье»</w:t>
            </w:r>
          </w:p>
        </w:tc>
        <w:tc>
          <w:tcPr>
            <w:tcW w:w="3119" w:type="dxa"/>
          </w:tcPr>
          <w:p w14:paraId="1FA80E68" w14:textId="77777777" w:rsidR="00C1181E" w:rsidRDefault="00C1181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14.10.202</w:t>
            </w:r>
            <w:r w:rsidR="0040010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14:paraId="5F920B59" w14:textId="77777777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FC429A" w14:textId="77777777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3352198" w14:textId="00CA2BBB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17.10.2024</w:t>
            </w:r>
          </w:p>
        </w:tc>
        <w:tc>
          <w:tcPr>
            <w:tcW w:w="2374" w:type="dxa"/>
          </w:tcPr>
          <w:p w14:paraId="60E9355A" w14:textId="77777777" w:rsidR="00C1181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(1- 4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.)</w:t>
            </w:r>
          </w:p>
          <w:p w14:paraId="685697E0" w14:textId="3B659BA3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(5- 11кл.)</w:t>
            </w:r>
          </w:p>
        </w:tc>
      </w:tr>
      <w:tr w:rsidR="0040010E" w14:paraId="78C66D70" w14:textId="77777777" w:rsidTr="00BF4F73">
        <w:tc>
          <w:tcPr>
            <w:tcW w:w="704" w:type="dxa"/>
          </w:tcPr>
          <w:p w14:paraId="07690287" w14:textId="040D714D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8363" w:type="dxa"/>
          </w:tcPr>
          <w:p w14:paraId="6292B9FA" w14:textId="2951BDC8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работы творческой мастерской «Сюрприз для мамы»</w:t>
            </w:r>
          </w:p>
        </w:tc>
        <w:tc>
          <w:tcPr>
            <w:tcW w:w="3119" w:type="dxa"/>
          </w:tcPr>
          <w:p w14:paraId="31F589DB" w14:textId="4DAE3672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15.10.2024</w:t>
            </w:r>
          </w:p>
        </w:tc>
        <w:tc>
          <w:tcPr>
            <w:tcW w:w="2374" w:type="dxa"/>
          </w:tcPr>
          <w:p w14:paraId="33B66ED3" w14:textId="3505A977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Классные руководители 1- 4 классов, воспитатели дошкольного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образования</w:t>
            </w:r>
          </w:p>
        </w:tc>
      </w:tr>
      <w:tr w:rsidR="0040010E" w14:paraId="02A0B96C" w14:textId="77777777" w:rsidTr="00BF4F73">
        <w:tc>
          <w:tcPr>
            <w:tcW w:w="704" w:type="dxa"/>
          </w:tcPr>
          <w:p w14:paraId="35A394EC" w14:textId="5D363CE8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11.</w:t>
            </w:r>
          </w:p>
        </w:tc>
        <w:tc>
          <w:tcPr>
            <w:tcW w:w="8363" w:type="dxa"/>
          </w:tcPr>
          <w:p w14:paraId="5F94E265" w14:textId="54E16D54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Изготовление фотоколлажа «Моя семья»</w:t>
            </w:r>
          </w:p>
        </w:tc>
        <w:tc>
          <w:tcPr>
            <w:tcW w:w="3119" w:type="dxa"/>
          </w:tcPr>
          <w:p w14:paraId="6DBE3386" w14:textId="7CCD1F30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19.10.2024</w:t>
            </w:r>
          </w:p>
        </w:tc>
        <w:tc>
          <w:tcPr>
            <w:tcW w:w="2374" w:type="dxa"/>
          </w:tcPr>
          <w:p w14:paraId="34CB9F08" w14:textId="6BD35189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Классные руководители 5- 11 классов, законные представители</w:t>
            </w:r>
          </w:p>
        </w:tc>
      </w:tr>
      <w:tr w:rsidR="0040010E" w14:paraId="41AAD87D" w14:textId="77777777" w:rsidTr="00BF4F73">
        <w:tc>
          <w:tcPr>
            <w:tcW w:w="704" w:type="dxa"/>
          </w:tcPr>
          <w:p w14:paraId="01D57D61" w14:textId="5C5BE050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8363" w:type="dxa"/>
          </w:tcPr>
          <w:p w14:paraId="76379407" w14:textId="020A5A9B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Устный журнал «Женские профессии»</w:t>
            </w:r>
          </w:p>
        </w:tc>
        <w:tc>
          <w:tcPr>
            <w:tcW w:w="3119" w:type="dxa"/>
          </w:tcPr>
          <w:p w14:paraId="4D36CDAD" w14:textId="0428C908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17.10.2024</w:t>
            </w:r>
          </w:p>
        </w:tc>
        <w:tc>
          <w:tcPr>
            <w:tcW w:w="2374" w:type="dxa"/>
          </w:tcPr>
          <w:p w14:paraId="4A7D3D70" w14:textId="3D8C09FC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Классный руководитель 5 класса</w:t>
            </w:r>
          </w:p>
        </w:tc>
      </w:tr>
      <w:tr w:rsidR="0040010E" w14:paraId="69644775" w14:textId="77777777" w:rsidTr="00BF4F73">
        <w:tc>
          <w:tcPr>
            <w:tcW w:w="704" w:type="dxa"/>
          </w:tcPr>
          <w:p w14:paraId="5309430E" w14:textId="7C1E1216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8363" w:type="dxa"/>
          </w:tcPr>
          <w:p w14:paraId="255E4AC0" w14:textId="1EBA0F87" w:rsidR="0040010E" w:rsidRDefault="0040010E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Единый классный час «День матери</w:t>
            </w:r>
            <w:r w:rsidR="003341FB">
              <w:rPr>
                <w:rFonts w:ascii="Times New Roman" w:hAnsi="Times New Roman" w:cs="Times New Roman"/>
                <w:sz w:val="30"/>
                <w:szCs w:val="30"/>
              </w:rPr>
              <w:t>: история праздника»</w:t>
            </w:r>
          </w:p>
        </w:tc>
        <w:tc>
          <w:tcPr>
            <w:tcW w:w="3119" w:type="dxa"/>
          </w:tcPr>
          <w:p w14:paraId="2D667959" w14:textId="6A6ABE5C" w:rsidR="0040010E" w:rsidRDefault="003341FB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14.10.2024</w:t>
            </w:r>
          </w:p>
        </w:tc>
        <w:tc>
          <w:tcPr>
            <w:tcW w:w="2374" w:type="dxa"/>
          </w:tcPr>
          <w:p w14:paraId="2797B549" w14:textId="77777777" w:rsidR="003341FB" w:rsidRDefault="003341FB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Шишкир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Т.В., педагог- организатор, классные руководители </w:t>
            </w:r>
          </w:p>
          <w:p w14:paraId="4F4A1DC1" w14:textId="31766F47" w:rsidR="0040010E" w:rsidRDefault="003341FB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5- 6 классов</w:t>
            </w:r>
          </w:p>
        </w:tc>
      </w:tr>
      <w:tr w:rsidR="003341FB" w14:paraId="5BD51687" w14:textId="77777777" w:rsidTr="00BF4F73">
        <w:tc>
          <w:tcPr>
            <w:tcW w:w="704" w:type="dxa"/>
          </w:tcPr>
          <w:p w14:paraId="3BE0266E" w14:textId="3E67E675" w:rsidR="003341FB" w:rsidRDefault="003341FB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8363" w:type="dxa"/>
          </w:tcPr>
          <w:p w14:paraId="212F0C20" w14:textId="321EEDA4" w:rsidR="003341FB" w:rsidRDefault="003341FB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Посещение и поздравление приёмных семей с праздником</w:t>
            </w:r>
          </w:p>
        </w:tc>
        <w:tc>
          <w:tcPr>
            <w:tcW w:w="3119" w:type="dxa"/>
          </w:tcPr>
          <w:p w14:paraId="24F0EA03" w14:textId="3A7EEB8A" w:rsidR="003341FB" w:rsidRDefault="003341FB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недели</w:t>
            </w:r>
          </w:p>
        </w:tc>
        <w:tc>
          <w:tcPr>
            <w:tcW w:w="2374" w:type="dxa"/>
          </w:tcPr>
          <w:p w14:paraId="494E4C62" w14:textId="212D9C62" w:rsidR="003341FB" w:rsidRDefault="003341FB" w:rsidP="00BF4F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 социальный, классные руководители</w:t>
            </w:r>
          </w:p>
        </w:tc>
      </w:tr>
    </w:tbl>
    <w:p w14:paraId="7D8AF13C" w14:textId="6FD02EA1" w:rsidR="00BF4F73" w:rsidRDefault="00BF4F73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2CE5358" w14:textId="77777777" w:rsidR="00F44974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  <w:r w:rsidR="00F4497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99CE4D" w14:textId="10601A08" w:rsidR="003341FB" w:rsidRDefault="003341FB" w:rsidP="00BF4F7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воспитательной работе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Ковгар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Е.А.</w:t>
      </w:r>
    </w:p>
    <w:p w14:paraId="1164E4D0" w14:textId="66AAA9BF" w:rsidR="001C639D" w:rsidRDefault="001C639D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C3EE857" w14:textId="54643748" w:rsidR="001C639D" w:rsidRDefault="001C639D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3A9B1A8" w14:textId="77777777" w:rsidR="001C639D" w:rsidRDefault="001C639D" w:rsidP="00BF4F73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78464027" w14:textId="77777777" w:rsidR="00BF4F73" w:rsidRPr="00BF4F73" w:rsidRDefault="00BF4F73">
      <w:pPr>
        <w:rPr>
          <w:rFonts w:ascii="Times New Roman" w:hAnsi="Times New Roman" w:cs="Times New Roman"/>
          <w:sz w:val="30"/>
          <w:szCs w:val="30"/>
        </w:rPr>
      </w:pPr>
    </w:p>
    <w:sectPr w:rsidR="00BF4F73" w:rsidRPr="00BF4F73" w:rsidSect="00BF4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83"/>
    <w:rsid w:val="001C639D"/>
    <w:rsid w:val="003341FB"/>
    <w:rsid w:val="0040010E"/>
    <w:rsid w:val="00730C83"/>
    <w:rsid w:val="007761B4"/>
    <w:rsid w:val="00BF4F73"/>
    <w:rsid w:val="00C1181E"/>
    <w:rsid w:val="00F44974"/>
    <w:rsid w:val="00F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4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DD8A-29D6-4723-B118-DC52B826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4</cp:revision>
  <dcterms:created xsi:type="dcterms:W3CDTF">2018-10-05T08:04:00Z</dcterms:created>
  <dcterms:modified xsi:type="dcterms:W3CDTF">2024-10-31T06:27:00Z</dcterms:modified>
</cp:coreProperties>
</file>